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3FC1" w14:textId="77777777" w:rsidR="006045CB" w:rsidRPr="00F5607C" w:rsidRDefault="006045CB" w:rsidP="006045CB">
      <w:pPr>
        <w:pStyle w:val="BodyText"/>
        <w:rPr>
          <w:rFonts w:ascii="Arial" w:hAnsi="Arial" w:cs="Arial"/>
          <w:sz w:val="34"/>
        </w:rPr>
      </w:pPr>
      <w:r w:rsidRPr="00F5607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D03CA0" wp14:editId="72B2C3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691005"/>
                <wp:effectExtent l="0" t="0" r="0" b="444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691005"/>
                          <a:chOff x="0" y="0"/>
                          <a:chExt cx="7562850" cy="169163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285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91639">
                                <a:moveTo>
                                  <a:pt x="7562849" y="1691587"/>
                                </a:moveTo>
                                <a:lnTo>
                                  <a:pt x="0" y="1691587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691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D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2" y="151808"/>
                            <a:ext cx="2990849" cy="122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6823" y="451104"/>
                            <a:ext cx="3160775" cy="780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926610" id="Group 25" o:spid="_x0000_s1026" style="position:absolute;margin-left:0;margin-top:0;width:595.5pt;height:133.15pt;z-index:251659264;mso-wrap-distance-left:0;mso-wrap-distance-right:0;mso-position-horizontal-relative:page;mso-position-vertical-relative:page" coordsize="75628,1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">
                <v:shape id="Graphic 26" o:spid="_x0000_s1027" style="position:absolute;width:75628;height:16916;visibility:visible;mso-wrap-style:square;v-text-anchor:top" coordsize="756285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" path="m7562849,1691587l,1691587,,,7562849,r,1691587xe" fillcolor="#131d64" stroked="f">
                  <v:path arrowok="t"/>
                </v:shape>
                <v:shape id="Image 27" o:spid="_x0000_s1028" type="#_x0000_t75" style="position:absolute;left:824;top:1518;width:29909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">
                  <v:imagedata r:id="rId7" o:title=""/>
                </v:shape>
                <v:shape id="Image 28" o:spid="_x0000_s1029" type="#_x0000_t75" style="position:absolute;left:43068;top:4511;width:31607;height:7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78E8E6D" w14:textId="77777777" w:rsidR="006045CB" w:rsidRPr="00F5607C" w:rsidRDefault="006045CB" w:rsidP="006045CB">
      <w:pPr>
        <w:pStyle w:val="BodyText"/>
        <w:rPr>
          <w:rFonts w:ascii="Arial" w:hAnsi="Arial" w:cs="Arial"/>
          <w:sz w:val="34"/>
        </w:rPr>
      </w:pPr>
    </w:p>
    <w:p w14:paraId="32FAD818" w14:textId="77777777" w:rsidR="006045CB" w:rsidRPr="00F5607C" w:rsidRDefault="006045CB" w:rsidP="006045CB">
      <w:pPr>
        <w:pStyle w:val="BodyText"/>
        <w:rPr>
          <w:rFonts w:ascii="Arial" w:hAnsi="Arial" w:cs="Arial"/>
          <w:sz w:val="34"/>
        </w:rPr>
      </w:pPr>
    </w:p>
    <w:p w14:paraId="5C40EB28" w14:textId="7090C8C7" w:rsidR="006045CB" w:rsidRPr="00F5607C" w:rsidRDefault="00F30BA7" w:rsidP="006045CB">
      <w:pPr>
        <w:pStyle w:val="BodyText"/>
        <w:rPr>
          <w:rFonts w:ascii="Arial" w:hAnsi="Arial" w:cs="Arial"/>
          <w:sz w:val="34"/>
        </w:rPr>
      </w:pPr>
      <w:r w:rsidRPr="00F5607C">
        <w:rPr>
          <w:rFonts w:ascii="Arial" w:hAnsi="Arial" w:cs="Arial"/>
          <w:noProof/>
          <w:sz w:val="3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F0D9AA9" wp14:editId="6B1B1822">
                <wp:simplePos x="0" y="0"/>
                <wp:positionH relativeFrom="page">
                  <wp:posOffset>5897233</wp:posOffset>
                </wp:positionH>
                <wp:positionV relativeFrom="paragraph">
                  <wp:posOffset>99994</wp:posOffset>
                </wp:positionV>
                <wp:extent cx="1557655" cy="1404620"/>
                <wp:effectExtent l="0" t="0" r="4445" b="8890"/>
                <wp:wrapTight wrapText="bothSides">
                  <wp:wrapPolygon edited="0">
                    <wp:start x="0" y="0"/>
                    <wp:lineTo x="0" y="20943"/>
                    <wp:lineTo x="21397" y="20943"/>
                    <wp:lineTo x="2139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4F88" w14:textId="2CD322B5" w:rsidR="006045CB" w:rsidRPr="00F5607C" w:rsidRDefault="006045CB" w:rsidP="006045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607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 </w:t>
                            </w:r>
                            <w:r w:rsidR="004801A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F5607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D9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35pt;margin-top:7.85pt;width:122.6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" fillcolor="#002060" stroked="f">
                <v:textbox style="mso-fit-shape-to-text:t">
                  <w:txbxContent>
                    <w:p w14:paraId="554F4F88" w14:textId="2CD322B5" w:rsidR="006045CB" w:rsidRPr="00F5607C" w:rsidRDefault="006045CB" w:rsidP="006045CB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5607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 </w:t>
                      </w:r>
                      <w:r w:rsidR="004801A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F5607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, 2025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18A4096" w14:textId="50A1F715" w:rsidR="006045CB" w:rsidRPr="00F5607C" w:rsidRDefault="006045CB" w:rsidP="006045CB">
      <w:pPr>
        <w:pStyle w:val="BodyText"/>
        <w:rPr>
          <w:rFonts w:ascii="Arial" w:hAnsi="Arial" w:cs="Arial"/>
          <w:sz w:val="34"/>
        </w:rPr>
      </w:pPr>
    </w:p>
    <w:p w14:paraId="7CF10A03" w14:textId="77777777" w:rsidR="006045CB" w:rsidRPr="00F5607C" w:rsidRDefault="006045CB" w:rsidP="006045CB">
      <w:pPr>
        <w:pStyle w:val="BodyText"/>
        <w:spacing w:before="292"/>
        <w:rPr>
          <w:rFonts w:ascii="Arial" w:hAnsi="Arial" w:cs="Arial"/>
          <w:sz w:val="34"/>
        </w:rPr>
      </w:pPr>
    </w:p>
    <w:tbl>
      <w:tblPr>
        <w:tblStyle w:val="TableGrid"/>
        <w:tblW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17"/>
        <w:gridCol w:w="4788"/>
        <w:gridCol w:w="973"/>
      </w:tblGrid>
      <w:tr w:rsidR="006045CB" w14:paraId="6684D94B" w14:textId="228850AE" w:rsidTr="004801A0">
        <w:tc>
          <w:tcPr>
            <w:tcW w:w="3828" w:type="dxa"/>
            <w:shd w:val="clear" w:color="auto" w:fill="002060"/>
          </w:tcPr>
          <w:p w14:paraId="39A30C9B" w14:textId="0369671F" w:rsidR="006045CB" w:rsidRPr="00D22B1D" w:rsidRDefault="006045CB" w:rsidP="00D0257B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44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Weekly Specials</w:t>
            </w:r>
          </w:p>
        </w:tc>
        <w:tc>
          <w:tcPr>
            <w:tcW w:w="833" w:type="dxa"/>
            <w:shd w:val="clear" w:color="auto" w:fill="002060"/>
          </w:tcPr>
          <w:p w14:paraId="453410E6" w14:textId="3867CB39" w:rsidR="006045CB" w:rsidRPr="00D22B1D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44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$6.00 each</w:t>
            </w:r>
          </w:p>
        </w:tc>
        <w:tc>
          <w:tcPr>
            <w:tcW w:w="4839" w:type="dxa"/>
            <w:shd w:val="clear" w:color="auto" w:fill="002060"/>
          </w:tcPr>
          <w:p w14:paraId="3F276CC7" w14:textId="6AD6958C" w:rsidR="006045CB" w:rsidRPr="00D22B1D" w:rsidRDefault="006045CB" w:rsidP="00D0257B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44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Melts</w:t>
            </w:r>
          </w:p>
        </w:tc>
        <w:tc>
          <w:tcPr>
            <w:tcW w:w="974" w:type="dxa"/>
            <w:shd w:val="clear" w:color="auto" w:fill="002060"/>
          </w:tcPr>
          <w:p w14:paraId="628BDF60" w14:textId="41943C34" w:rsidR="006045CB" w:rsidRPr="00D22B1D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44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$5.00</w:t>
            </w:r>
            <w:r w:rsidR="0033561D" w:rsidRPr="00D22B1D">
              <w:rPr>
                <w:rFonts w:ascii="Arial" w:hAnsi="Arial" w:cs="Arial"/>
                <w:b/>
                <w:i/>
                <w:sz w:val="28"/>
                <w:szCs w:val="44"/>
              </w:rPr>
              <w:t xml:space="preserve"> each</w:t>
            </w:r>
          </w:p>
        </w:tc>
      </w:tr>
      <w:tr w:rsidR="006045CB" w14:paraId="2F93D0E5" w14:textId="2B05609C" w:rsidTr="004801A0">
        <w:tc>
          <w:tcPr>
            <w:tcW w:w="3828" w:type="dxa"/>
          </w:tcPr>
          <w:p w14:paraId="2EC83401" w14:textId="39F7A9E1" w:rsidR="006045CB" w:rsidRPr="00FF0725" w:rsidRDefault="004058BE" w:rsidP="004058BE">
            <w:pPr>
              <w:pStyle w:val="TableParagraph"/>
              <w:spacing w:before="1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7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1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6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7 Oct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 xml:space="preserve">) </w:t>
            </w:r>
          </w:p>
        </w:tc>
        <w:tc>
          <w:tcPr>
            <w:tcW w:w="833" w:type="dxa"/>
          </w:tcPr>
          <w:p w14:paraId="37256FD0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517FD178" w14:textId="7050D59B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Smokey BBQ Chicken Melt</w:t>
            </w:r>
            <w:r w:rsidR="0075062A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75062A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681F8CAC" wp14:editId="1D649BF2">
                  <wp:extent cx="130683" cy="13068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08580862" w14:textId="77777777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14:paraId="3F57A808" w14:textId="3446448F" w:rsidTr="004801A0">
        <w:tc>
          <w:tcPr>
            <w:tcW w:w="3828" w:type="dxa"/>
          </w:tcPr>
          <w:p w14:paraId="64F46595" w14:textId="173C19F9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No Special</w:t>
            </w:r>
          </w:p>
        </w:tc>
        <w:tc>
          <w:tcPr>
            <w:tcW w:w="833" w:type="dxa"/>
          </w:tcPr>
          <w:p w14:paraId="417A4CBF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0EE9EDE2" w14:textId="323F4D03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Chicken, bacon, smokey BBQ sauce, mayo &amp; cheese on Turkish </w:t>
            </w:r>
          </w:p>
        </w:tc>
        <w:tc>
          <w:tcPr>
            <w:tcW w:w="974" w:type="dxa"/>
          </w:tcPr>
          <w:p w14:paraId="06C0FB31" w14:textId="77777777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14:paraId="149A22A6" w14:textId="34714717" w:rsidTr="004801A0">
        <w:tc>
          <w:tcPr>
            <w:tcW w:w="3828" w:type="dxa"/>
          </w:tcPr>
          <w:p w14:paraId="75F7C499" w14:textId="5DA86544" w:rsidR="006045CB" w:rsidRPr="00FF0725" w:rsidRDefault="00BB51C1" w:rsidP="00BB51C1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4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2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4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13 Oct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 xml:space="preserve">) </w:t>
            </w:r>
          </w:p>
        </w:tc>
        <w:tc>
          <w:tcPr>
            <w:tcW w:w="833" w:type="dxa"/>
          </w:tcPr>
          <w:p w14:paraId="0A0FCECC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3D3E283B" w14:textId="44FB0F38" w:rsidR="006045CB" w:rsidRPr="00FF0725" w:rsidRDefault="00810454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5607C">
              <w:rPr>
                <w:rFonts w:ascii="Arial" w:hAnsi="Arial" w:cs="Arial"/>
                <w:b/>
                <w:noProof/>
                <w:spacing w:val="14"/>
                <w:position w:val="-1"/>
              </w:rPr>
              <w:drawing>
                <wp:anchor distT="0" distB="0" distL="114300" distR="114300" simplePos="0" relativeHeight="251725824" behindDoc="1" locked="0" layoutInCell="1" allowOverlap="1" wp14:anchorId="1F8A6908" wp14:editId="04E96ACB">
                  <wp:simplePos x="0" y="0"/>
                  <wp:positionH relativeFrom="column">
                    <wp:posOffset>1104816</wp:posOffset>
                  </wp:positionH>
                  <wp:positionV relativeFrom="paragraph">
                    <wp:posOffset>13898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45CB" w:rsidRPr="00FF0725">
              <w:rPr>
                <w:rFonts w:ascii="Arial" w:hAnsi="Arial" w:cs="Arial"/>
                <w:b/>
                <w:iCs/>
                <w:szCs w:val="40"/>
              </w:rPr>
              <w:t>Mexican Melt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</w:p>
        </w:tc>
        <w:tc>
          <w:tcPr>
            <w:tcW w:w="974" w:type="dxa"/>
          </w:tcPr>
          <w:p w14:paraId="78C11159" w14:textId="3DEBCF31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14:paraId="2893FB41" w14:textId="21C374ED" w:rsidTr="004801A0">
        <w:tc>
          <w:tcPr>
            <w:tcW w:w="3828" w:type="dxa"/>
          </w:tcPr>
          <w:p w14:paraId="5BFAD063" w14:textId="357DD0D3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Cheeseburger</w:t>
            </w:r>
            <w:r w:rsidR="002A462A">
              <w:rPr>
                <w:rFonts w:ascii="Arial" w:hAnsi="Arial" w:cs="Arial"/>
                <w:b/>
                <w:iCs/>
              </w:rPr>
              <w:t xml:space="preserve"> </w:t>
            </w:r>
            <w:r w:rsidR="002A462A">
              <w:rPr>
                <w:b/>
                <w:noProof/>
                <w:spacing w:val="12"/>
              </w:rPr>
              <w:drawing>
                <wp:inline distT="0" distB="0" distL="0" distR="0" wp14:anchorId="36C0FC21" wp14:editId="249550C9">
                  <wp:extent cx="131266" cy="131266"/>
                  <wp:effectExtent l="0" t="0" r="0" b="0"/>
                  <wp:docPr id="1611504955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2736B695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40196066" w14:textId="1B7D0BB4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Taco mince, rice, salsa, cheese &amp; corn chip crunch</w:t>
            </w:r>
          </w:p>
        </w:tc>
        <w:tc>
          <w:tcPr>
            <w:tcW w:w="974" w:type="dxa"/>
          </w:tcPr>
          <w:p w14:paraId="626969A8" w14:textId="77777777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14:paraId="57119CC1" w14:textId="01074FC4" w:rsidTr="004801A0">
        <w:tc>
          <w:tcPr>
            <w:tcW w:w="3828" w:type="dxa"/>
          </w:tcPr>
          <w:p w14:paraId="17757E0F" w14:textId="391A8AA7" w:rsidR="006045CB" w:rsidRPr="00FF0725" w:rsidRDefault="007C745F" w:rsidP="007C745F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WEEK 3 (</w:t>
            </w:r>
            <w:r w:rsidR="004801A0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20 Oct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)</w:t>
            </w:r>
          </w:p>
        </w:tc>
        <w:tc>
          <w:tcPr>
            <w:tcW w:w="833" w:type="dxa"/>
          </w:tcPr>
          <w:p w14:paraId="269B8A8C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1171D553" w14:textId="35F5B707" w:rsidR="006045CB" w:rsidRPr="00FF0725" w:rsidRDefault="00810454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5607C">
              <w:rPr>
                <w:rFonts w:ascii="Arial" w:hAnsi="Arial" w:cs="Arial"/>
                <w:b/>
                <w:noProof/>
                <w:spacing w:val="14"/>
                <w:position w:val="-1"/>
              </w:rPr>
              <w:drawing>
                <wp:anchor distT="0" distB="0" distL="114300" distR="114300" simplePos="0" relativeHeight="251727872" behindDoc="1" locked="0" layoutInCell="1" allowOverlap="1" wp14:anchorId="27A5776D" wp14:editId="4F48CFD4">
                  <wp:simplePos x="0" y="0"/>
                  <wp:positionH relativeFrom="column">
                    <wp:posOffset>1579269</wp:posOffset>
                  </wp:positionH>
                  <wp:positionV relativeFrom="paragraph">
                    <wp:posOffset>25700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191297394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5CB" w:rsidRPr="00FF0725">
              <w:rPr>
                <w:rFonts w:ascii="Arial" w:hAnsi="Arial" w:cs="Arial"/>
                <w:b/>
                <w:iCs/>
                <w:szCs w:val="40"/>
              </w:rPr>
              <w:t xml:space="preserve">Chicken </w:t>
            </w:r>
            <w:proofErr w:type="spellStart"/>
            <w:r w:rsidR="006045CB" w:rsidRPr="00FF0725">
              <w:rPr>
                <w:rFonts w:ascii="Arial" w:hAnsi="Arial" w:cs="Arial"/>
                <w:b/>
                <w:iCs/>
                <w:szCs w:val="40"/>
              </w:rPr>
              <w:t>Parmy</w:t>
            </w:r>
            <w:proofErr w:type="spellEnd"/>
            <w:r w:rsidR="006045CB" w:rsidRPr="00FF0725">
              <w:rPr>
                <w:rFonts w:ascii="Arial" w:hAnsi="Arial" w:cs="Arial"/>
                <w:b/>
                <w:iCs/>
                <w:szCs w:val="40"/>
              </w:rPr>
              <w:t xml:space="preserve"> Melt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</w:p>
        </w:tc>
        <w:tc>
          <w:tcPr>
            <w:tcW w:w="974" w:type="dxa"/>
          </w:tcPr>
          <w:p w14:paraId="108BBDBD" w14:textId="1A786C49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14:paraId="25A9B578" w14:textId="5BFAC397" w:rsidTr="004801A0">
        <w:tc>
          <w:tcPr>
            <w:tcW w:w="3828" w:type="dxa"/>
          </w:tcPr>
          <w:p w14:paraId="7B002743" w14:textId="745155D0" w:rsidR="006045CB" w:rsidRPr="00FF0725" w:rsidRDefault="004801A0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Spaghetti &amp; Meatballs</w:t>
            </w:r>
            <w:r w:rsidR="006045CB" w:rsidRPr="00FF0725">
              <w:rPr>
                <w:rFonts w:ascii="Arial" w:hAnsi="Arial" w:cs="Arial"/>
                <w:b/>
                <w:iCs/>
              </w:rPr>
              <w:t xml:space="preserve"> </w:t>
            </w:r>
            <w:r w:rsidR="0075062A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11CCAA58" wp14:editId="73AFBA1F">
                  <wp:extent cx="130683" cy="130682"/>
                  <wp:effectExtent l="0" t="0" r="0" b="0"/>
                  <wp:docPr id="128589986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11B53EB6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4FEF2D4D" w14:textId="381ED3EF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Chicken </w:t>
            </w:r>
            <w:proofErr w:type="spellStart"/>
            <w:r w:rsidRPr="00FF0725">
              <w:rPr>
                <w:rFonts w:ascii="Arial" w:hAnsi="Arial" w:cs="Arial"/>
                <w:bCs/>
                <w:iCs/>
                <w:szCs w:val="40"/>
              </w:rPr>
              <w:t>parmy</w:t>
            </w:r>
            <w:proofErr w:type="spellEnd"/>
            <w:r w:rsidRPr="00FF0725">
              <w:rPr>
                <w:rFonts w:ascii="Arial" w:hAnsi="Arial" w:cs="Arial"/>
                <w:bCs/>
                <w:iCs/>
                <w:szCs w:val="40"/>
              </w:rPr>
              <w:t>, Napoli sauce, ham, mozzarella cheese</w:t>
            </w:r>
          </w:p>
        </w:tc>
        <w:tc>
          <w:tcPr>
            <w:tcW w:w="974" w:type="dxa"/>
          </w:tcPr>
          <w:p w14:paraId="3E2E6B95" w14:textId="77777777" w:rsidR="006045CB" w:rsidRPr="00C90608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33561D" w14:paraId="3FF8F0D9" w14:textId="77777777" w:rsidTr="004801A0">
        <w:tc>
          <w:tcPr>
            <w:tcW w:w="3828" w:type="dxa"/>
          </w:tcPr>
          <w:p w14:paraId="798B921B" w14:textId="2F661B6F" w:rsidR="0033561D" w:rsidRPr="00FF0725" w:rsidRDefault="00DD06C4" w:rsidP="00B33C80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B0936F"/>
                <w:spacing w:val="6"/>
              </w:rPr>
              <w:t>4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</w:rPr>
              <w:t>27 Oct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  <w:tc>
          <w:tcPr>
            <w:tcW w:w="833" w:type="dxa"/>
          </w:tcPr>
          <w:p w14:paraId="7A70FE1B" w14:textId="77777777" w:rsidR="0033561D" w:rsidRPr="00FF0725" w:rsidRDefault="0033561D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13" w:type="dxa"/>
            <w:gridSpan w:val="2"/>
            <w:shd w:val="clear" w:color="auto" w:fill="002060"/>
          </w:tcPr>
          <w:p w14:paraId="075E1930" w14:textId="2BF50B25" w:rsidR="0033561D" w:rsidRPr="00B908E8" w:rsidRDefault="0033561D" w:rsidP="0033561D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Cs w:val="40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Sandwiches</w:t>
            </w:r>
          </w:p>
        </w:tc>
      </w:tr>
      <w:tr w:rsidR="006045CB" w14:paraId="5BBFB184" w14:textId="77777777" w:rsidTr="004801A0">
        <w:tc>
          <w:tcPr>
            <w:tcW w:w="3828" w:type="dxa"/>
          </w:tcPr>
          <w:p w14:paraId="6A4E7018" w14:textId="22E7C6C7" w:rsidR="006045CB" w:rsidRPr="00FF0725" w:rsidRDefault="004801A0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Pulled Beef Nachos</w:t>
            </w:r>
            <w:r w:rsidR="00D76720">
              <w:rPr>
                <w:rFonts w:ascii="Arial" w:hAnsi="Arial" w:cs="Arial"/>
                <w:b/>
                <w:iCs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535A69A3" wp14:editId="4E9368C2">
                  <wp:extent cx="131266" cy="131266"/>
                  <wp:effectExtent l="0" t="0" r="0" b="0"/>
                  <wp:docPr id="1018422439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5E2F4672" w14:textId="77777777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56AE7BAC" w14:textId="3DCA1C3F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Vegemite, strawberry jam or honey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DAA7288" wp14:editId="5EF8967C">
                  <wp:extent cx="131266" cy="131266"/>
                  <wp:effectExtent l="0" t="0" r="0" b="0"/>
                  <wp:docPr id="84490047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7ECB63C6" w14:textId="3704050C" w:rsidR="006045CB" w:rsidRPr="00FF0725" w:rsidRDefault="006045CB" w:rsidP="006045C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$3.50</w:t>
            </w:r>
          </w:p>
        </w:tc>
      </w:tr>
      <w:tr w:rsidR="00DD06C4" w14:paraId="6B6F2E42" w14:textId="77777777" w:rsidTr="004801A0">
        <w:tc>
          <w:tcPr>
            <w:tcW w:w="3828" w:type="dxa"/>
          </w:tcPr>
          <w:p w14:paraId="62981F98" w14:textId="420446C7" w:rsidR="00DD06C4" w:rsidRPr="00FF0725" w:rsidRDefault="00DD06C4" w:rsidP="00DD06C4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5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</w:rPr>
              <w:t>3 Nov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 xml:space="preserve">) </w:t>
            </w:r>
          </w:p>
        </w:tc>
        <w:tc>
          <w:tcPr>
            <w:tcW w:w="833" w:type="dxa"/>
          </w:tcPr>
          <w:p w14:paraId="0100F539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1CCC3E83" w14:textId="23F5D232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Vegemite &amp; cheese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288D99EA" wp14:editId="5B566000">
                  <wp:extent cx="131266" cy="131266"/>
                  <wp:effectExtent l="0" t="0" r="0" b="0"/>
                  <wp:docPr id="56182709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6286E0E9" w14:textId="5E3BF3DB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$4.00</w:t>
            </w:r>
          </w:p>
        </w:tc>
      </w:tr>
      <w:tr w:rsidR="00DD06C4" w14:paraId="6DDA4CEB" w14:textId="77777777" w:rsidTr="004801A0">
        <w:tc>
          <w:tcPr>
            <w:tcW w:w="3828" w:type="dxa"/>
          </w:tcPr>
          <w:p w14:paraId="55C9AC25" w14:textId="3466A4F9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Flame grilled chicken burger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0196E32D" wp14:editId="1495F291">
                  <wp:extent cx="130683" cy="130682"/>
                  <wp:effectExtent l="0" t="0" r="0" b="0"/>
                  <wp:docPr id="65603637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34DDD97D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3DED6647" w14:textId="17DF78A5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Cheese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3240DE2" wp14:editId="49357CEE">
                  <wp:extent cx="131266" cy="131266"/>
                  <wp:effectExtent l="0" t="0" r="0" b="0"/>
                  <wp:docPr id="102399293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577991C6" w14:textId="69389199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$3.50</w:t>
            </w:r>
          </w:p>
        </w:tc>
      </w:tr>
      <w:tr w:rsidR="00DD06C4" w14:paraId="683A5A47" w14:textId="77777777" w:rsidTr="004801A0">
        <w:tc>
          <w:tcPr>
            <w:tcW w:w="3828" w:type="dxa"/>
          </w:tcPr>
          <w:p w14:paraId="0459A43A" w14:textId="4E8F2BC2" w:rsidR="00DD06C4" w:rsidRPr="00FF0725" w:rsidRDefault="00DD06C4" w:rsidP="00DD06C4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6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2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  <w:w w:val="105"/>
              </w:rPr>
              <w:t>10 Nov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 xml:space="preserve">) </w:t>
            </w:r>
          </w:p>
        </w:tc>
        <w:tc>
          <w:tcPr>
            <w:tcW w:w="833" w:type="dxa"/>
          </w:tcPr>
          <w:p w14:paraId="7DFDFFF6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145177BB" w14:textId="283CD48B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Tomato &amp; cheese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40B2A440" wp14:editId="2053F73B">
                  <wp:extent cx="131266" cy="131266"/>
                  <wp:effectExtent l="0" t="0" r="0" b="0"/>
                  <wp:docPr id="8274381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146B020D" w14:textId="0F516FF5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$4.00</w:t>
            </w:r>
          </w:p>
        </w:tc>
      </w:tr>
      <w:tr w:rsidR="00DD06C4" w14:paraId="413CC24D" w14:textId="77777777" w:rsidTr="004801A0">
        <w:tc>
          <w:tcPr>
            <w:tcW w:w="3828" w:type="dxa"/>
          </w:tcPr>
          <w:p w14:paraId="3827E99D" w14:textId="0ED5FBB2" w:rsidR="00DD06C4" w:rsidRPr="00FF0725" w:rsidRDefault="004801A0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Chilli Con Carne with Rice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23890A17" wp14:editId="5B54D611">
                  <wp:extent cx="131266" cy="13126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6E3A0952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43846E19" w14:textId="623E10C3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Ham &amp; cheese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215E95A" wp14:editId="1DA5D360">
                  <wp:extent cx="131266" cy="131266"/>
                  <wp:effectExtent l="0" t="0" r="0" b="0"/>
                  <wp:docPr id="4970621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4A8090B8" w14:textId="51557B8A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$4.00</w:t>
            </w:r>
          </w:p>
        </w:tc>
      </w:tr>
      <w:tr w:rsidR="00DD06C4" w14:paraId="2FFB25A7" w14:textId="77777777" w:rsidTr="004801A0">
        <w:tc>
          <w:tcPr>
            <w:tcW w:w="3828" w:type="dxa"/>
          </w:tcPr>
          <w:p w14:paraId="410EC100" w14:textId="7464B4B7" w:rsidR="00DD06C4" w:rsidRPr="00FF0725" w:rsidRDefault="00DD06C4" w:rsidP="00DD06C4">
            <w:pPr>
              <w:pStyle w:val="BodyText"/>
              <w:spacing w:before="1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8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7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8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</w:rPr>
              <w:t>17 Nov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 xml:space="preserve">) </w:t>
            </w:r>
          </w:p>
        </w:tc>
        <w:tc>
          <w:tcPr>
            <w:tcW w:w="833" w:type="dxa"/>
          </w:tcPr>
          <w:p w14:paraId="6E0EF0EB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4E3D51FE" w14:textId="62D7AB30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Chicken &amp; cheese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5DD4DBDE" wp14:editId="4A03ACF6">
                  <wp:extent cx="131266" cy="131266"/>
                  <wp:effectExtent l="0" t="0" r="0" b="0"/>
                  <wp:docPr id="85614992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217F6966" w14:textId="67A4DB90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$4.50</w:t>
            </w:r>
          </w:p>
        </w:tc>
      </w:tr>
      <w:tr w:rsidR="00DD06C4" w14:paraId="673AEF4F" w14:textId="77777777" w:rsidTr="004801A0">
        <w:tc>
          <w:tcPr>
            <w:tcW w:w="3828" w:type="dxa"/>
          </w:tcPr>
          <w:p w14:paraId="4396B7EC" w14:textId="0C7D47F5" w:rsidR="00DD06C4" w:rsidRPr="00FF0725" w:rsidRDefault="004801A0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Tempura </w:t>
            </w:r>
            <w:r w:rsidR="00DD06C4" w:rsidRPr="00FF0725">
              <w:rPr>
                <w:rFonts w:ascii="Arial" w:hAnsi="Arial" w:cs="Arial"/>
                <w:b/>
                <w:iCs/>
              </w:rPr>
              <w:t>Chicken nuggets</w:t>
            </w:r>
            <w:r w:rsidR="00DD06C4">
              <w:rPr>
                <w:rFonts w:ascii="Arial" w:hAnsi="Arial" w:cs="Arial"/>
                <w:b/>
                <w:iCs/>
              </w:rPr>
              <w:t xml:space="preserve"> </w:t>
            </w:r>
            <w:r w:rsidR="00DD06C4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207506B8" wp14:editId="448F851A">
                  <wp:extent cx="130683" cy="130682"/>
                  <wp:effectExtent l="0" t="0" r="0" b="0"/>
                  <wp:docPr id="204017217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081AC3E3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05D98534" w14:textId="19DBB46D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Chicken, cheese &amp; mayonnaise</w:t>
            </w:r>
            <w:r w:rsidR="00D7672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A5BE1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1CA57B03" wp14:editId="136CEB86">
                  <wp:extent cx="131266" cy="131266"/>
                  <wp:effectExtent l="0" t="0" r="0" b="0"/>
                  <wp:docPr id="1587587889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04D7D60A" w14:textId="0D90784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</w:tr>
      <w:tr w:rsidR="00DD06C4" w14:paraId="4352136B" w14:textId="77777777" w:rsidTr="004801A0">
        <w:tc>
          <w:tcPr>
            <w:tcW w:w="3828" w:type="dxa"/>
          </w:tcPr>
          <w:p w14:paraId="0250792B" w14:textId="7A48AD25" w:rsidR="00DD06C4" w:rsidRPr="00FF0725" w:rsidRDefault="00DD06C4" w:rsidP="00DD06C4">
            <w:pPr>
              <w:pStyle w:val="BodyText"/>
              <w:spacing w:before="1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8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2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</w:rPr>
              <w:t>24 Nov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 xml:space="preserve">) </w:t>
            </w:r>
          </w:p>
        </w:tc>
        <w:tc>
          <w:tcPr>
            <w:tcW w:w="833" w:type="dxa"/>
          </w:tcPr>
          <w:p w14:paraId="64451021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4888B3F5" w14:textId="70895C5E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Ham &amp; salad</w:t>
            </w:r>
            <w:r w:rsidR="002A5BE1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A5BE1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60A9838C" wp14:editId="6228865F">
                  <wp:extent cx="131266" cy="131266"/>
                  <wp:effectExtent l="0" t="0" r="0" b="0"/>
                  <wp:docPr id="208986284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3F6C930C" w14:textId="603556AA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</w:tr>
      <w:tr w:rsidR="00DD06C4" w14:paraId="782365D0" w14:textId="77777777" w:rsidTr="004801A0">
        <w:tc>
          <w:tcPr>
            <w:tcW w:w="3828" w:type="dxa"/>
          </w:tcPr>
          <w:p w14:paraId="4B665DF9" w14:textId="6D9076E7" w:rsidR="00DD06C4" w:rsidRPr="00FF0725" w:rsidRDefault="004801A0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Steamed Dim Sims with soy sauce</w:t>
            </w:r>
            <w:r w:rsidR="00D76720">
              <w:rPr>
                <w:rFonts w:ascii="Arial" w:hAnsi="Arial" w:cs="Arial"/>
                <w:b/>
                <w:iCs/>
              </w:rPr>
              <w:t xml:space="preserve"> </w:t>
            </w:r>
            <w:r w:rsidR="00D76720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F9051EA" wp14:editId="2EA327F8">
                  <wp:extent cx="131266" cy="131266"/>
                  <wp:effectExtent l="0" t="0" r="0" b="0"/>
                  <wp:docPr id="116071044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 w14:paraId="312FF6E5" w14:textId="7777777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39" w:type="dxa"/>
          </w:tcPr>
          <w:p w14:paraId="181F7614" w14:textId="69EE8594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Ham, cheese &amp; tomato</w:t>
            </w:r>
            <w:r w:rsidR="002A5BE1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A5BE1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CB38D21" wp14:editId="4F3A06DA">
                  <wp:extent cx="131266" cy="131266"/>
                  <wp:effectExtent l="0" t="0" r="0" b="0"/>
                  <wp:docPr id="1875765634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</w:tcPr>
          <w:p w14:paraId="0A018A4D" w14:textId="6511D2E7" w:rsidR="00DD06C4" w:rsidRPr="00FF0725" w:rsidRDefault="00DD06C4" w:rsidP="00DD06C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$4.50</w:t>
            </w:r>
          </w:p>
        </w:tc>
      </w:tr>
      <w:tr w:rsidR="002A5BE1" w14:paraId="344C04FB" w14:textId="77777777" w:rsidTr="004801A0">
        <w:tc>
          <w:tcPr>
            <w:tcW w:w="3828" w:type="dxa"/>
          </w:tcPr>
          <w:p w14:paraId="4C425054" w14:textId="424820E4" w:rsidR="002A5BE1" w:rsidRPr="00D22B1D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4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9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(</w:t>
            </w:r>
            <w:r w:rsidR="004801A0">
              <w:rPr>
                <w:rFonts w:ascii="Arial" w:hAnsi="Arial" w:cs="Arial"/>
                <w:b/>
                <w:bCs/>
                <w:color w:val="B0936F"/>
                <w:w w:val="105"/>
              </w:rPr>
              <w:t>1 Dec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)</w:t>
            </w:r>
          </w:p>
        </w:tc>
        <w:tc>
          <w:tcPr>
            <w:tcW w:w="833" w:type="dxa"/>
          </w:tcPr>
          <w:p w14:paraId="300A580A" w14:textId="12CFE2F3" w:rsidR="002A5BE1" w:rsidRPr="00D22B1D" w:rsidRDefault="002A5BE1" w:rsidP="002A5BE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44"/>
              </w:rPr>
            </w:pPr>
          </w:p>
        </w:tc>
        <w:tc>
          <w:tcPr>
            <w:tcW w:w="4839" w:type="dxa"/>
          </w:tcPr>
          <w:p w14:paraId="17E04303" w14:textId="3250A430" w:rsidR="002A5BE1" w:rsidRPr="00FF0725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 xml:space="preserve">White, </w:t>
            </w:r>
            <w:proofErr w:type="spellStart"/>
            <w:r w:rsidRPr="00FF0725">
              <w:rPr>
                <w:rFonts w:ascii="Arial" w:hAnsi="Arial" w:cs="Arial"/>
                <w:b/>
                <w:iCs/>
                <w:szCs w:val="40"/>
              </w:rPr>
              <w:t>wholemeal</w:t>
            </w:r>
            <w:proofErr w:type="spellEnd"/>
            <w:r w:rsidRPr="00FF0725">
              <w:rPr>
                <w:rFonts w:ascii="Arial" w:hAnsi="Arial" w:cs="Arial"/>
                <w:b/>
                <w:iCs/>
                <w:szCs w:val="40"/>
              </w:rPr>
              <w:t xml:space="preserve"> or gluten-free bread</w:t>
            </w:r>
          </w:p>
        </w:tc>
        <w:tc>
          <w:tcPr>
            <w:tcW w:w="974" w:type="dxa"/>
          </w:tcPr>
          <w:p w14:paraId="11779998" w14:textId="5AB798E8" w:rsidR="002A5BE1" w:rsidRPr="00FF0725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$1.00</w:t>
            </w:r>
          </w:p>
        </w:tc>
      </w:tr>
      <w:tr w:rsidR="002A5BE1" w14:paraId="6CF2769B" w14:textId="77777777" w:rsidTr="004801A0">
        <w:tc>
          <w:tcPr>
            <w:tcW w:w="3828" w:type="dxa"/>
          </w:tcPr>
          <w:p w14:paraId="4883C0BA" w14:textId="7824AEEF" w:rsidR="002A5BE1" w:rsidRPr="00D22B1D" w:rsidRDefault="004801A0" w:rsidP="002A5BE1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44"/>
              </w:rPr>
            </w:pPr>
            <w:r>
              <w:rPr>
                <w:rFonts w:ascii="Arial" w:hAnsi="Arial" w:cs="Arial"/>
                <w:b/>
                <w:iCs/>
              </w:rPr>
              <w:t xml:space="preserve">No </w:t>
            </w:r>
            <w:proofErr w:type="spellStart"/>
            <w:r>
              <w:rPr>
                <w:rFonts w:ascii="Arial" w:hAnsi="Arial" w:cs="Arial"/>
                <w:b/>
                <w:iCs/>
              </w:rPr>
              <w:t>Specail</w:t>
            </w:r>
            <w:proofErr w:type="spellEnd"/>
          </w:p>
        </w:tc>
        <w:tc>
          <w:tcPr>
            <w:tcW w:w="833" w:type="dxa"/>
          </w:tcPr>
          <w:p w14:paraId="52E3DA8A" w14:textId="3B01A0D4" w:rsidR="002A5BE1" w:rsidRPr="00D22B1D" w:rsidRDefault="002A5BE1" w:rsidP="002A5BE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44"/>
              </w:rPr>
            </w:pPr>
          </w:p>
        </w:tc>
        <w:tc>
          <w:tcPr>
            <w:tcW w:w="4839" w:type="dxa"/>
          </w:tcPr>
          <w:p w14:paraId="0A43CD02" w14:textId="5071E375" w:rsidR="002A5BE1" w:rsidRPr="00FF0725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Toasted</w:t>
            </w:r>
          </w:p>
        </w:tc>
        <w:tc>
          <w:tcPr>
            <w:tcW w:w="974" w:type="dxa"/>
          </w:tcPr>
          <w:p w14:paraId="661C7647" w14:textId="77777777" w:rsidR="002A5BE1" w:rsidRPr="00FF0725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441775" w14:paraId="0610F8A2" w14:textId="3C2FDDEA" w:rsidTr="004801A0">
        <w:tc>
          <w:tcPr>
            <w:tcW w:w="4661" w:type="dxa"/>
            <w:gridSpan w:val="2"/>
          </w:tcPr>
          <w:p w14:paraId="6F76FE15" w14:textId="404A41B7" w:rsidR="00441775" w:rsidRPr="00C90608" w:rsidRDefault="00441775" w:rsidP="002A5BE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2"/>
                <w:szCs w:val="36"/>
              </w:rPr>
            </w:pPr>
          </w:p>
        </w:tc>
        <w:tc>
          <w:tcPr>
            <w:tcW w:w="4839" w:type="dxa"/>
          </w:tcPr>
          <w:p w14:paraId="42FE5833" w14:textId="6E39773A" w:rsidR="00441775" w:rsidRPr="00441775" w:rsidRDefault="00441775" w:rsidP="002A5BE1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441775">
              <w:rPr>
                <w:rFonts w:ascii="Arial" w:hAnsi="Arial" w:cs="Arial"/>
                <w:bCs/>
                <w:iCs/>
                <w:szCs w:val="40"/>
              </w:rPr>
              <w:t>Toast your sandwich from home</w:t>
            </w:r>
          </w:p>
        </w:tc>
        <w:tc>
          <w:tcPr>
            <w:tcW w:w="974" w:type="dxa"/>
          </w:tcPr>
          <w:p w14:paraId="328A7E03" w14:textId="2D9FD0B3" w:rsidR="00441775" w:rsidRPr="00FF0725" w:rsidRDefault="00441775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 xml:space="preserve">0.50c </w:t>
            </w:r>
          </w:p>
        </w:tc>
      </w:tr>
      <w:tr w:rsidR="002A5BE1" w14:paraId="08341731" w14:textId="77777777" w:rsidTr="004801A0">
        <w:tc>
          <w:tcPr>
            <w:tcW w:w="3828" w:type="dxa"/>
          </w:tcPr>
          <w:p w14:paraId="56244297" w14:textId="3B7A5437" w:rsidR="002A5BE1" w:rsidRPr="00C90608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  <w:tc>
          <w:tcPr>
            <w:tcW w:w="833" w:type="dxa"/>
          </w:tcPr>
          <w:p w14:paraId="481B87F3" w14:textId="7BC7CFC3" w:rsidR="002A5BE1" w:rsidRPr="00C90608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  <w:tc>
          <w:tcPr>
            <w:tcW w:w="4839" w:type="dxa"/>
          </w:tcPr>
          <w:p w14:paraId="633B6119" w14:textId="2F2A790D" w:rsidR="002A5BE1" w:rsidRPr="00FF0725" w:rsidRDefault="002A5BE1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Add salad to any sandwich</w:t>
            </w:r>
          </w:p>
        </w:tc>
        <w:tc>
          <w:tcPr>
            <w:tcW w:w="974" w:type="dxa"/>
          </w:tcPr>
          <w:p w14:paraId="7808E487" w14:textId="1DEAE032" w:rsidR="002A5BE1" w:rsidRPr="00FF0725" w:rsidRDefault="00441775" w:rsidP="002A5BE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$1.00</w:t>
            </w:r>
          </w:p>
        </w:tc>
      </w:tr>
    </w:tbl>
    <w:p w14:paraId="52FE6CF0" w14:textId="77777777" w:rsidR="001B7ABE" w:rsidRDefault="001B7ABE"/>
    <w:tbl>
      <w:tblPr>
        <w:tblStyle w:val="TableGrid"/>
        <w:tblW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973"/>
        <w:gridCol w:w="4981"/>
        <w:gridCol w:w="976"/>
      </w:tblGrid>
      <w:tr w:rsidR="0084026E" w14:paraId="34DD13A4" w14:textId="77777777" w:rsidTr="0084026E">
        <w:tc>
          <w:tcPr>
            <w:tcW w:w="4517" w:type="dxa"/>
            <w:gridSpan w:val="2"/>
            <w:shd w:val="clear" w:color="auto" w:fill="002060"/>
          </w:tcPr>
          <w:p w14:paraId="7EFBCB1E" w14:textId="704CD223" w:rsidR="0084026E" w:rsidRPr="00C90608" w:rsidRDefault="0084026E" w:rsidP="002A5BE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2"/>
                <w:szCs w:val="36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Wraps &amp; Salads</w:t>
            </w:r>
          </w:p>
        </w:tc>
        <w:tc>
          <w:tcPr>
            <w:tcW w:w="5957" w:type="dxa"/>
            <w:gridSpan w:val="2"/>
            <w:shd w:val="clear" w:color="auto" w:fill="002060"/>
          </w:tcPr>
          <w:p w14:paraId="17305943" w14:textId="36B50BB1" w:rsidR="0084026E" w:rsidRPr="00FF0725" w:rsidRDefault="0084026E" w:rsidP="0084026E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Baked Goods</w:t>
            </w:r>
          </w:p>
        </w:tc>
      </w:tr>
      <w:tr w:rsidR="0084026E" w14:paraId="0C745727" w14:textId="77777777" w:rsidTr="00B51E22">
        <w:tc>
          <w:tcPr>
            <w:tcW w:w="3544" w:type="dxa"/>
          </w:tcPr>
          <w:p w14:paraId="40D3114F" w14:textId="37DE687E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Bacon &amp; egg wrap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6A5B7932" wp14:editId="524561AF">
                  <wp:extent cx="131266" cy="131266"/>
                  <wp:effectExtent l="0" t="0" r="0" b="0"/>
                  <wp:docPr id="211230527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</w:tcPr>
          <w:p w14:paraId="7C4BCEB3" w14:textId="20B43DF6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  <w:tc>
          <w:tcPr>
            <w:tcW w:w="4981" w:type="dxa"/>
          </w:tcPr>
          <w:p w14:paraId="1430C495" w14:textId="09F27CBF" w:rsidR="0084026E" w:rsidRPr="00C90608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/>
                <w:sz w:val="22"/>
                <w:szCs w:val="36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Chocolate brownie (GF available)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36A851FA" wp14:editId="725DAC33">
                  <wp:extent cx="131266" cy="131266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17479E0" w14:textId="0EA40C34" w:rsidR="0084026E" w:rsidRPr="00C90608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/>
                <w:sz w:val="22"/>
                <w:szCs w:val="36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$2.00</w:t>
            </w:r>
          </w:p>
        </w:tc>
      </w:tr>
      <w:tr w:rsidR="0084026E" w14:paraId="5126CDC5" w14:textId="77777777" w:rsidTr="00B51E22">
        <w:tc>
          <w:tcPr>
            <w:tcW w:w="3544" w:type="dxa"/>
          </w:tcPr>
          <w:p w14:paraId="3740F1D5" w14:textId="3DB9BC3E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proofErr w:type="spellStart"/>
            <w:r w:rsidRPr="00FF0725">
              <w:rPr>
                <w:rFonts w:ascii="Arial" w:hAnsi="Arial" w:cs="Arial"/>
                <w:bCs/>
                <w:iCs/>
                <w:szCs w:val="40"/>
              </w:rPr>
              <w:t>Scrambeld</w:t>
            </w:r>
            <w:proofErr w:type="spellEnd"/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 egg, bacon, cheddar cheese, hash brown, BBQ sauce</w:t>
            </w:r>
          </w:p>
        </w:tc>
        <w:tc>
          <w:tcPr>
            <w:tcW w:w="973" w:type="dxa"/>
          </w:tcPr>
          <w:p w14:paraId="518A4EEC" w14:textId="345C5AD7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981" w:type="dxa"/>
          </w:tcPr>
          <w:p w14:paraId="420285B5" w14:textId="4674DB1E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Caramel slice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0C06D888" wp14:editId="7DAD8995">
                  <wp:extent cx="131266" cy="131266"/>
                  <wp:effectExtent l="0" t="0" r="0" b="0"/>
                  <wp:docPr id="668825600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5D03FA7" w14:textId="05841178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</w:tr>
      <w:tr w:rsidR="0084026E" w14:paraId="58FE927F" w14:textId="77777777" w:rsidTr="00B51E22">
        <w:tc>
          <w:tcPr>
            <w:tcW w:w="3544" w:type="dxa"/>
          </w:tcPr>
          <w:p w14:paraId="5276C434" w14:textId="74016BA9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Chicken Teriyaki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58C2389" wp14:editId="1C3C2367">
                  <wp:extent cx="131266" cy="131266"/>
                  <wp:effectExtent l="0" t="0" r="0" b="0"/>
                  <wp:docPr id="10764215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</w:tcPr>
          <w:p w14:paraId="3151D9EE" w14:textId="158A6815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  <w:tc>
          <w:tcPr>
            <w:tcW w:w="4981" w:type="dxa"/>
          </w:tcPr>
          <w:p w14:paraId="2C224D8A" w14:textId="5E8386C9" w:rsidR="0084026E" w:rsidRPr="00FF0725" w:rsidRDefault="004801A0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Chocolate cake</w:t>
            </w:r>
            <w:r w:rsidR="0084026E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84026E">
              <w:rPr>
                <w:b/>
                <w:noProof/>
                <w:spacing w:val="12"/>
              </w:rPr>
              <w:drawing>
                <wp:inline distT="0" distB="0" distL="0" distR="0" wp14:anchorId="05CF82D6" wp14:editId="04DB10C1">
                  <wp:extent cx="131266" cy="131266"/>
                  <wp:effectExtent l="0" t="0" r="0" b="0"/>
                  <wp:docPr id="1412045462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B0564F3" w14:textId="631E7AC0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</w:tr>
      <w:tr w:rsidR="0084026E" w14:paraId="0414ECBA" w14:textId="77777777" w:rsidTr="00B51E22">
        <w:tc>
          <w:tcPr>
            <w:tcW w:w="3544" w:type="dxa"/>
          </w:tcPr>
          <w:p w14:paraId="5CE82E3B" w14:textId="79C7B196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Teriyaki chicken, tomato, cucumber, carrot, crispy lettuce, kewpie mayo</w:t>
            </w:r>
          </w:p>
        </w:tc>
        <w:tc>
          <w:tcPr>
            <w:tcW w:w="973" w:type="dxa"/>
          </w:tcPr>
          <w:p w14:paraId="52426613" w14:textId="77777777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981" w:type="dxa"/>
          </w:tcPr>
          <w:p w14:paraId="5852BC2B" w14:textId="23581243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Mint hedgehog slice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04C14725" wp14:editId="05D30FC4">
                  <wp:extent cx="131266" cy="131266"/>
                  <wp:effectExtent l="0" t="0" r="0" b="0"/>
                  <wp:docPr id="1549344682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909B295" w14:textId="0D1083F5" w:rsidR="0084026E" w:rsidRPr="00FF0725" w:rsidRDefault="0084026E" w:rsidP="008402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</w:tr>
      <w:tr w:rsidR="00A77253" w14:paraId="5FA1EE72" w14:textId="77777777" w:rsidTr="00B51E22">
        <w:tc>
          <w:tcPr>
            <w:tcW w:w="3544" w:type="dxa"/>
          </w:tcPr>
          <w:p w14:paraId="49130372" w14:textId="4F7EEBDE" w:rsidR="00A77253" w:rsidRPr="00FF0725" w:rsidRDefault="004801A0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 xml:space="preserve">Peri </w:t>
            </w:r>
            <w:proofErr w:type="spellStart"/>
            <w:r>
              <w:rPr>
                <w:rFonts w:ascii="Arial" w:hAnsi="Arial" w:cs="Arial"/>
                <w:b/>
                <w:iCs/>
                <w:szCs w:val="40"/>
              </w:rPr>
              <w:t>Peri</w:t>
            </w:r>
            <w:proofErr w:type="spellEnd"/>
            <w:r>
              <w:rPr>
                <w:rFonts w:ascii="Arial" w:hAnsi="Arial" w:cs="Arial"/>
                <w:b/>
                <w:iCs/>
                <w:szCs w:val="40"/>
              </w:rPr>
              <w:t xml:space="preserve"> Beef</w:t>
            </w:r>
            <w:r w:rsidR="00A7725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A77253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10E2ACB7" wp14:editId="6308A9AB">
                  <wp:extent cx="131266" cy="131266"/>
                  <wp:effectExtent l="0" t="0" r="0" b="0"/>
                  <wp:docPr id="158875795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</w:tcPr>
          <w:p w14:paraId="7977F8D6" w14:textId="542AFA2B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  <w:tc>
          <w:tcPr>
            <w:tcW w:w="5957" w:type="dxa"/>
            <w:gridSpan w:val="2"/>
            <w:shd w:val="clear" w:color="auto" w:fill="002060"/>
          </w:tcPr>
          <w:p w14:paraId="25F2688F" w14:textId="111CB7BF" w:rsidR="00A77253" w:rsidRPr="00FF0725" w:rsidRDefault="00A77253" w:rsidP="00A77253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Gourmet Range</w:t>
            </w:r>
          </w:p>
        </w:tc>
      </w:tr>
      <w:tr w:rsidR="00A77253" w14:paraId="43BB8AE7" w14:textId="77777777" w:rsidTr="00B51E22">
        <w:trPr>
          <w:trHeight w:val="381"/>
        </w:trPr>
        <w:tc>
          <w:tcPr>
            <w:tcW w:w="3544" w:type="dxa"/>
            <w:vMerge w:val="restart"/>
          </w:tcPr>
          <w:p w14:paraId="15869DA6" w14:textId="4350E0BE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Shaved beef, carrot, cucumber, crispy lettuce, tomato, </w:t>
            </w:r>
            <w:r w:rsidR="004801A0">
              <w:rPr>
                <w:rFonts w:ascii="Arial" w:hAnsi="Arial" w:cs="Arial"/>
                <w:bCs/>
                <w:iCs/>
                <w:szCs w:val="40"/>
              </w:rPr>
              <w:t xml:space="preserve">Peri </w:t>
            </w:r>
            <w:proofErr w:type="spellStart"/>
            <w:r w:rsidR="004801A0">
              <w:rPr>
                <w:rFonts w:ascii="Arial" w:hAnsi="Arial" w:cs="Arial"/>
                <w:bCs/>
                <w:iCs/>
                <w:szCs w:val="40"/>
              </w:rPr>
              <w:t>Peri</w:t>
            </w:r>
            <w:proofErr w:type="spellEnd"/>
            <w:r w:rsidR="004801A0">
              <w:rPr>
                <w:rFonts w:ascii="Arial" w:hAnsi="Arial" w:cs="Arial"/>
                <w:bCs/>
                <w:iCs/>
                <w:szCs w:val="40"/>
              </w:rPr>
              <w:t xml:space="preserve"> mayonnaise</w:t>
            </w:r>
          </w:p>
        </w:tc>
        <w:tc>
          <w:tcPr>
            <w:tcW w:w="973" w:type="dxa"/>
            <w:vMerge w:val="restart"/>
          </w:tcPr>
          <w:p w14:paraId="685AAE3D" w14:textId="77777777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981" w:type="dxa"/>
          </w:tcPr>
          <w:p w14:paraId="3CA43D40" w14:textId="278C76B8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C90608">
              <w:rPr>
                <w:rFonts w:ascii="Arial" w:hAnsi="Arial" w:cs="Arial"/>
                <w:b/>
                <w:iCs/>
                <w:sz w:val="22"/>
                <w:szCs w:val="36"/>
              </w:rPr>
              <w:t>Muffin of the Week</w:t>
            </w:r>
            <w:r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2B34297" wp14:editId="420E7B37">
                  <wp:extent cx="130683" cy="130682"/>
                  <wp:effectExtent l="0" t="0" r="0" b="0"/>
                  <wp:docPr id="143638413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A07AE6D" w14:textId="4099B716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C90608">
              <w:rPr>
                <w:rFonts w:ascii="Arial" w:hAnsi="Arial" w:cs="Arial"/>
                <w:b/>
                <w:iCs/>
                <w:sz w:val="22"/>
                <w:szCs w:val="36"/>
              </w:rPr>
              <w:t>$5.00</w:t>
            </w:r>
          </w:p>
        </w:tc>
      </w:tr>
      <w:tr w:rsidR="00A77253" w14:paraId="5A258CBF" w14:textId="77777777" w:rsidTr="00B51E22">
        <w:trPr>
          <w:trHeight w:val="380"/>
        </w:trPr>
        <w:tc>
          <w:tcPr>
            <w:tcW w:w="3544" w:type="dxa"/>
            <w:vMerge/>
          </w:tcPr>
          <w:p w14:paraId="5245C3E8" w14:textId="77777777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</w:p>
        </w:tc>
        <w:tc>
          <w:tcPr>
            <w:tcW w:w="973" w:type="dxa"/>
            <w:vMerge/>
          </w:tcPr>
          <w:p w14:paraId="59797DA9" w14:textId="77777777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981" w:type="dxa"/>
          </w:tcPr>
          <w:p w14:paraId="3FB0B4EB" w14:textId="6411931E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C90608">
              <w:rPr>
                <w:rFonts w:ascii="Arial" w:hAnsi="Arial" w:cs="Arial"/>
                <w:b/>
                <w:iCs/>
                <w:sz w:val="22"/>
                <w:szCs w:val="36"/>
              </w:rPr>
              <w:t>Chunky Choc Chip Cookie</w:t>
            </w:r>
            <w:r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1145D4B8" wp14:editId="3EFE631F">
                  <wp:extent cx="130683" cy="130682"/>
                  <wp:effectExtent l="0" t="0" r="0" b="0"/>
                  <wp:docPr id="130745132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4D6A931" w14:textId="402D72A8" w:rsidR="00A77253" w:rsidRPr="00FF0725" w:rsidRDefault="00A77253" w:rsidP="00A7725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C90608">
              <w:rPr>
                <w:rFonts w:ascii="Arial" w:hAnsi="Arial" w:cs="Arial"/>
                <w:b/>
                <w:iCs/>
                <w:sz w:val="22"/>
                <w:szCs w:val="36"/>
              </w:rPr>
              <w:t>$5.00</w:t>
            </w:r>
          </w:p>
        </w:tc>
      </w:tr>
    </w:tbl>
    <w:p w14:paraId="6AD268D8" w14:textId="77777777" w:rsidR="00C90608" w:rsidRDefault="00C90608">
      <w:r>
        <w:br w:type="page"/>
      </w:r>
    </w:p>
    <w:tbl>
      <w:tblPr>
        <w:tblStyle w:val="TableGrid"/>
        <w:tblW w:w="12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817"/>
        <w:gridCol w:w="4202"/>
        <w:gridCol w:w="1007"/>
        <w:gridCol w:w="2247"/>
        <w:gridCol w:w="200"/>
      </w:tblGrid>
      <w:tr w:rsidR="002A62FE" w14:paraId="5C3B23F5" w14:textId="77777777" w:rsidTr="006E7340">
        <w:trPr>
          <w:gridAfter w:val="2"/>
          <w:wAfter w:w="2447" w:type="dxa"/>
        </w:trPr>
        <w:tc>
          <w:tcPr>
            <w:tcW w:w="5296" w:type="dxa"/>
            <w:gridSpan w:val="2"/>
            <w:shd w:val="clear" w:color="auto" w:fill="002060"/>
          </w:tcPr>
          <w:p w14:paraId="63423D69" w14:textId="05DC2DB7" w:rsidR="002A62FE" w:rsidRPr="00D22B1D" w:rsidRDefault="002A62FE" w:rsidP="002A62FE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28"/>
              </w:rPr>
              <w:t>Pastries</w:t>
            </w:r>
          </w:p>
        </w:tc>
        <w:tc>
          <w:tcPr>
            <w:tcW w:w="5209" w:type="dxa"/>
            <w:gridSpan w:val="2"/>
            <w:shd w:val="clear" w:color="auto" w:fill="002060"/>
          </w:tcPr>
          <w:p w14:paraId="0DDFC2A6" w14:textId="2C8AD57E" w:rsidR="002A62FE" w:rsidRPr="00FF0725" w:rsidRDefault="002A62FE" w:rsidP="002A62FE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28"/>
              </w:rPr>
              <w:t>From the Cabinet/Snacks</w:t>
            </w:r>
          </w:p>
        </w:tc>
      </w:tr>
      <w:tr w:rsidR="002A62FE" w14:paraId="311BBA26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7F599A25" w14:textId="18305EFF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Small pie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12B91C7B" wp14:editId="628644DE">
                  <wp:extent cx="131266" cy="131266"/>
                  <wp:effectExtent l="0" t="0" r="0" b="0"/>
                  <wp:docPr id="924884198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2B7B7148" w14:textId="416FDD18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  <w:tc>
          <w:tcPr>
            <w:tcW w:w="4202" w:type="dxa"/>
          </w:tcPr>
          <w:p w14:paraId="39B5AA1A" w14:textId="6C66CD6C" w:rsidR="002A62FE" w:rsidRPr="00FF0725" w:rsidRDefault="004801A0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Garlic bread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3EE39182" wp14:editId="3B520A02">
                  <wp:extent cx="130683" cy="130682"/>
                  <wp:effectExtent l="0" t="0" r="0" b="0"/>
                  <wp:docPr id="13341749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094B8436" w14:textId="2009E5E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$1.50</w:t>
            </w:r>
          </w:p>
        </w:tc>
      </w:tr>
      <w:tr w:rsidR="002A62FE" w14:paraId="757D84F1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50A1CC5F" w14:textId="32E417F6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Small sausage roll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7377F595" wp14:editId="5C153E54">
                  <wp:extent cx="131266" cy="131266"/>
                  <wp:effectExtent l="0" t="0" r="0" b="0"/>
                  <wp:docPr id="2121258991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6A2A375E" w14:textId="3D1336F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  <w:tc>
          <w:tcPr>
            <w:tcW w:w="4202" w:type="dxa"/>
          </w:tcPr>
          <w:p w14:paraId="709B0FB3" w14:textId="4D734F27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Jelly &amp; custard</w:t>
            </w:r>
            <w:r w:rsidR="0075062A">
              <w:rPr>
                <w:rFonts w:ascii="Arial" w:hAnsi="Arial" w:cs="Arial"/>
                <w:b/>
                <w:iCs/>
              </w:rPr>
              <w:t xml:space="preserve"> </w:t>
            </w:r>
            <w:r w:rsidR="0075062A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BB0653B" wp14:editId="19286F03">
                  <wp:extent cx="130683" cy="130682"/>
                  <wp:effectExtent l="0" t="0" r="0" b="0"/>
                  <wp:docPr id="62764535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07B63E37" w14:textId="160068B5" w:rsidR="002A62FE" w:rsidRPr="00FF0725" w:rsidRDefault="002A62FE" w:rsidP="0075062A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$2.00</w:t>
            </w:r>
          </w:p>
        </w:tc>
      </w:tr>
      <w:tr w:rsidR="002A62FE" w14:paraId="48B350B7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7A5048AB" w14:textId="12E6F0F1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sausage roll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40B613FC" wp14:editId="24297A7F">
                  <wp:extent cx="131266" cy="131266"/>
                  <wp:effectExtent l="0" t="0" r="0" b="0"/>
                  <wp:docPr id="502725145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7500CBEB" w14:textId="40AAD25F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$4.50</w:t>
            </w:r>
          </w:p>
        </w:tc>
        <w:tc>
          <w:tcPr>
            <w:tcW w:w="4202" w:type="dxa"/>
          </w:tcPr>
          <w:p w14:paraId="3A9BE3B1" w14:textId="1BD633C5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Apple Slinky</w:t>
            </w:r>
            <w:r w:rsidR="00B71363">
              <w:rPr>
                <w:rFonts w:ascii="Arial" w:hAnsi="Arial" w:cs="Arial"/>
                <w:b/>
                <w:iCs/>
              </w:rPr>
              <w:t xml:space="preserve"> </w:t>
            </w:r>
            <w:r w:rsidR="00B71363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38CDD58" wp14:editId="4E14251A">
                  <wp:extent cx="131266" cy="131266"/>
                  <wp:effectExtent l="0" t="0" r="0" b="0"/>
                  <wp:docPr id="1304553424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097AD7BE" w14:textId="0C0FEE6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$1.50</w:t>
            </w:r>
          </w:p>
        </w:tc>
      </w:tr>
      <w:tr w:rsidR="002A62FE" w14:paraId="29508B72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1DEF496B" w14:textId="690BBA39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steak pie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01F4187E" wp14:editId="0C5C4FF3">
                  <wp:extent cx="131266" cy="131266"/>
                  <wp:effectExtent l="0" t="0" r="0" b="0"/>
                  <wp:docPr id="1608882922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7FE047B6" w14:textId="08CBC07A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  <w:tc>
          <w:tcPr>
            <w:tcW w:w="4202" w:type="dxa"/>
          </w:tcPr>
          <w:p w14:paraId="5A2C1A03" w14:textId="2520AC7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Fresh Fruit Salad</w:t>
            </w:r>
            <w:r w:rsidR="00B71363">
              <w:rPr>
                <w:rFonts w:ascii="Arial" w:hAnsi="Arial" w:cs="Arial"/>
                <w:b/>
                <w:iCs/>
              </w:rPr>
              <w:t xml:space="preserve"> </w:t>
            </w:r>
            <w:r w:rsidR="00B71363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184AEE9" wp14:editId="0A371982">
                  <wp:extent cx="131266" cy="131266"/>
                  <wp:effectExtent l="0" t="0" r="0" b="0"/>
                  <wp:docPr id="1164266413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68EEB988" w14:textId="19FD27E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$2.00</w:t>
            </w:r>
          </w:p>
        </w:tc>
      </w:tr>
      <w:tr w:rsidR="002A62FE" w14:paraId="3116FFD4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138F07D7" w14:textId="1BA48121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steak, bacon &amp; cheese pie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10FA8F94" wp14:editId="7762EA44">
                  <wp:extent cx="131266" cy="131266"/>
                  <wp:effectExtent l="0" t="0" r="0" b="0"/>
                  <wp:docPr id="1154606441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</w:p>
        </w:tc>
        <w:tc>
          <w:tcPr>
            <w:tcW w:w="817" w:type="dxa"/>
          </w:tcPr>
          <w:p w14:paraId="712C6EF0" w14:textId="239650B7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$5.00</w:t>
            </w:r>
          </w:p>
        </w:tc>
        <w:tc>
          <w:tcPr>
            <w:tcW w:w="4202" w:type="dxa"/>
          </w:tcPr>
          <w:p w14:paraId="50A8D0FE" w14:textId="2E8F299C" w:rsidR="002A62FE" w:rsidRPr="00FF0725" w:rsidRDefault="004801A0" w:rsidP="002A62F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Jelly cup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453C0DE7" wp14:editId="2BEE34A8">
                  <wp:extent cx="130683" cy="130682"/>
                  <wp:effectExtent l="0" t="0" r="0" b="0"/>
                  <wp:docPr id="122736948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77667803" w14:textId="0D8FCE59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$1.50</w:t>
            </w:r>
          </w:p>
        </w:tc>
      </w:tr>
      <w:tr w:rsidR="002A62FE" w14:paraId="07AEBCE0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3B5B12B8" w14:textId="3445972C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BBQ Puffy Do</w:t>
            </w:r>
            <w:r w:rsidR="00F76354">
              <w:rPr>
                <w:rFonts w:ascii="Arial" w:hAnsi="Arial" w:cs="Arial"/>
                <w:b/>
                <w:iCs/>
                <w:szCs w:val="40"/>
              </w:rPr>
              <w:t xml:space="preserve">g </w:t>
            </w:r>
            <w:r w:rsidR="00F76354">
              <w:rPr>
                <w:b/>
                <w:noProof/>
                <w:spacing w:val="12"/>
              </w:rPr>
              <w:drawing>
                <wp:inline distT="0" distB="0" distL="0" distR="0" wp14:anchorId="6CC53EBC" wp14:editId="6604A4A3">
                  <wp:extent cx="131266" cy="131266"/>
                  <wp:effectExtent l="0" t="0" r="0" b="0"/>
                  <wp:docPr id="24028790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2FE9E7D9" w14:textId="090049D5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$4.50</w:t>
            </w:r>
          </w:p>
        </w:tc>
        <w:tc>
          <w:tcPr>
            <w:tcW w:w="4202" w:type="dxa"/>
          </w:tcPr>
          <w:p w14:paraId="3B7042DA" w14:textId="650DA318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Frozen yoghurt</w:t>
            </w:r>
            <w:r w:rsidR="00840C26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5736B386" wp14:editId="6891F36B">
                  <wp:extent cx="131266" cy="131266"/>
                  <wp:effectExtent l="0" t="0" r="0" b="0"/>
                  <wp:docPr id="206018531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5CC188EC" w14:textId="01D7CBEA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</w:tr>
      <w:tr w:rsidR="002A62FE" w14:paraId="2FD072E1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57A3418B" w14:textId="21C4C749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BBQ or tomato sauce</w:t>
            </w:r>
          </w:p>
        </w:tc>
        <w:tc>
          <w:tcPr>
            <w:tcW w:w="817" w:type="dxa"/>
          </w:tcPr>
          <w:p w14:paraId="2D1650BB" w14:textId="58E6CF5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0.50c</w:t>
            </w:r>
          </w:p>
        </w:tc>
        <w:tc>
          <w:tcPr>
            <w:tcW w:w="4202" w:type="dxa"/>
          </w:tcPr>
          <w:p w14:paraId="4C23EA9A" w14:textId="4EB6788B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Vanilla &amp; caramel, mango &amp; watermelon, strawberry &amp; vanilla</w:t>
            </w:r>
          </w:p>
        </w:tc>
        <w:tc>
          <w:tcPr>
            <w:tcW w:w="1007" w:type="dxa"/>
          </w:tcPr>
          <w:p w14:paraId="18EBF987" w14:textId="3DC9B9AC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2A62FE" w14:paraId="5E65821A" w14:textId="493B509A" w:rsidTr="009879BA">
        <w:trPr>
          <w:trHeight w:val="300"/>
        </w:trPr>
        <w:tc>
          <w:tcPr>
            <w:tcW w:w="5296" w:type="dxa"/>
            <w:gridSpan w:val="2"/>
            <w:shd w:val="clear" w:color="auto" w:fill="002060"/>
          </w:tcPr>
          <w:p w14:paraId="7D9F57D0" w14:textId="13E6DB32" w:rsidR="002A62FE" w:rsidRPr="00D22B1D" w:rsidRDefault="002A62FE" w:rsidP="002A62FE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28"/>
              </w:rPr>
              <w:t>Drinks</w:t>
            </w:r>
          </w:p>
        </w:tc>
        <w:tc>
          <w:tcPr>
            <w:tcW w:w="4202" w:type="dxa"/>
          </w:tcPr>
          <w:p w14:paraId="64F8C304" w14:textId="45832930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Icy Swing</w:t>
            </w:r>
            <w:r w:rsidR="002E40C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E40C0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3CFF0CD" wp14:editId="6B55C48F">
                  <wp:extent cx="130683" cy="130682"/>
                  <wp:effectExtent l="0" t="0" r="0" b="0"/>
                  <wp:docPr id="88826393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365E656B" w14:textId="094C736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  <w:tc>
          <w:tcPr>
            <w:tcW w:w="2447" w:type="dxa"/>
            <w:gridSpan w:val="2"/>
          </w:tcPr>
          <w:p w14:paraId="03900834" w14:textId="1A47CE6D" w:rsidR="002A62FE" w:rsidRDefault="002A62FE" w:rsidP="002A62FE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2A62FE" w14:paraId="4C7892CB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20E2246A" w14:textId="082A4A2B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Fruit juice 500 ml</w:t>
            </w:r>
            <w:r w:rsidR="002E40C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E40C0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96BF902" wp14:editId="1E3CB412">
                  <wp:extent cx="130683" cy="130682"/>
                  <wp:effectExtent l="0" t="0" r="0" b="0"/>
                  <wp:docPr id="201657173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1E9BABEF" w14:textId="68194992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$4.00</w:t>
            </w:r>
          </w:p>
        </w:tc>
        <w:tc>
          <w:tcPr>
            <w:tcW w:w="4202" w:type="dxa"/>
          </w:tcPr>
          <w:p w14:paraId="551FB6DB" w14:textId="495CC4B6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Raspberry, Cola, Lemonade</w:t>
            </w:r>
          </w:p>
        </w:tc>
        <w:tc>
          <w:tcPr>
            <w:tcW w:w="1007" w:type="dxa"/>
          </w:tcPr>
          <w:p w14:paraId="3CB6D0E4" w14:textId="65B29E0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2A62FE" w14:paraId="0FD5DCE7" w14:textId="7F11458B" w:rsidTr="006E7340">
        <w:trPr>
          <w:gridAfter w:val="1"/>
          <w:wAfter w:w="200" w:type="dxa"/>
          <w:trHeight w:val="400"/>
        </w:trPr>
        <w:tc>
          <w:tcPr>
            <w:tcW w:w="4479" w:type="dxa"/>
          </w:tcPr>
          <w:p w14:paraId="12DBE581" w14:textId="2D28663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Orange &amp; passionfruit, orange &amp; mango</w:t>
            </w:r>
          </w:p>
        </w:tc>
        <w:tc>
          <w:tcPr>
            <w:tcW w:w="817" w:type="dxa"/>
          </w:tcPr>
          <w:p w14:paraId="19004EFF" w14:textId="7F07601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202" w:type="dxa"/>
          </w:tcPr>
          <w:p w14:paraId="1A09FEA5" w14:textId="6CB61F70" w:rsidR="002A62FE" w:rsidRPr="00D22B1D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 xml:space="preserve">Frozen Milk </w:t>
            </w:r>
            <w:proofErr w:type="spellStart"/>
            <w:r w:rsidRPr="00FF0725">
              <w:rPr>
                <w:rFonts w:ascii="Arial" w:hAnsi="Arial" w:cs="Arial"/>
                <w:b/>
                <w:iCs/>
                <w:szCs w:val="40"/>
              </w:rPr>
              <w:t>Moosies</w:t>
            </w:r>
            <w:proofErr w:type="spellEnd"/>
            <w:r w:rsidR="00840C26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21E103CD" wp14:editId="505B898B">
                  <wp:extent cx="131266" cy="131266"/>
                  <wp:effectExtent l="0" t="0" r="0" b="0"/>
                  <wp:docPr id="60224119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19BD5796" w14:textId="3F2DD815" w:rsidR="002A62FE" w:rsidRPr="00D22B1D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$2.00</w:t>
            </w:r>
          </w:p>
        </w:tc>
        <w:tc>
          <w:tcPr>
            <w:tcW w:w="2247" w:type="dxa"/>
          </w:tcPr>
          <w:p w14:paraId="54A5D4B0" w14:textId="77777777" w:rsidR="002A62FE" w:rsidRDefault="002A62FE" w:rsidP="002A62FE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2A62FE" w14:paraId="1598EE23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7FC72B4E" w14:textId="7126ED4C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Just Juice 200 ml</w:t>
            </w:r>
            <w:r w:rsidR="00840C26">
              <w:rPr>
                <w:rFonts w:ascii="Arial" w:hAnsi="Arial" w:cs="Arial"/>
                <w:b/>
                <w:iCs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D6A5F83" wp14:editId="74DF1BCC">
                  <wp:extent cx="131266" cy="131266"/>
                  <wp:effectExtent l="0" t="0" r="0" b="0"/>
                  <wp:docPr id="111319115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16D55396" w14:textId="1C4A998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$3.00</w:t>
            </w:r>
          </w:p>
        </w:tc>
        <w:tc>
          <w:tcPr>
            <w:tcW w:w="4202" w:type="dxa"/>
          </w:tcPr>
          <w:p w14:paraId="10F46BE6" w14:textId="5CC77658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Chocolate, banana, strawberry</w:t>
            </w:r>
          </w:p>
        </w:tc>
        <w:tc>
          <w:tcPr>
            <w:tcW w:w="1007" w:type="dxa"/>
          </w:tcPr>
          <w:p w14:paraId="0BDC1832" w14:textId="44EFC7C8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2A62FE" w14:paraId="4A4E060A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195F8F59" w14:textId="74F1AACF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Cs/>
                <w:iCs/>
              </w:rPr>
              <w:t>Apple, apple &amp; blackcurrant, orange or paradise punch</w:t>
            </w:r>
          </w:p>
        </w:tc>
        <w:tc>
          <w:tcPr>
            <w:tcW w:w="817" w:type="dxa"/>
          </w:tcPr>
          <w:p w14:paraId="020B0CD9" w14:textId="02B0E2D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02" w:type="dxa"/>
          </w:tcPr>
          <w:p w14:paraId="7CF88731" w14:textId="01DBD212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Red Rock Chips</w:t>
            </w:r>
            <w:r w:rsidR="002E40C0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2E40C0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69169DBB" wp14:editId="23ADFAAF">
                  <wp:extent cx="130683" cy="130682"/>
                  <wp:effectExtent l="0" t="0" r="0" b="0"/>
                  <wp:docPr id="1736475150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65676301" w14:textId="760CBDBB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</w:tr>
      <w:tr w:rsidR="002A62FE" w14:paraId="4F516803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43CEE2F5" w14:textId="76C64C1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Bottled water 600 ml</w:t>
            </w:r>
            <w:r w:rsidR="00840C26">
              <w:rPr>
                <w:rFonts w:ascii="Arial" w:hAnsi="Arial" w:cs="Arial"/>
                <w:b/>
                <w:iCs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062ED3F" wp14:editId="5E345557">
                  <wp:extent cx="131266" cy="131266"/>
                  <wp:effectExtent l="0" t="0" r="0" b="0"/>
                  <wp:docPr id="125103358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72E5A153" w14:textId="166E9CDA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$3.50</w:t>
            </w:r>
          </w:p>
        </w:tc>
        <w:tc>
          <w:tcPr>
            <w:tcW w:w="4202" w:type="dxa"/>
          </w:tcPr>
          <w:p w14:paraId="6E6AE290" w14:textId="61D79E0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Honey soy chicken or sweet </w:t>
            </w:r>
            <w:proofErr w:type="spellStart"/>
            <w:r w:rsidRPr="00FF0725">
              <w:rPr>
                <w:rFonts w:ascii="Arial" w:hAnsi="Arial" w:cs="Arial"/>
                <w:bCs/>
                <w:iCs/>
                <w:szCs w:val="40"/>
              </w:rPr>
              <w:t>chilli</w:t>
            </w:r>
            <w:proofErr w:type="spellEnd"/>
            <w:r w:rsidRPr="00FF0725">
              <w:rPr>
                <w:rFonts w:ascii="Arial" w:hAnsi="Arial" w:cs="Arial"/>
                <w:bCs/>
                <w:iCs/>
                <w:szCs w:val="40"/>
              </w:rPr>
              <w:t xml:space="preserve"> &amp; sour cream</w:t>
            </w:r>
          </w:p>
        </w:tc>
        <w:tc>
          <w:tcPr>
            <w:tcW w:w="1007" w:type="dxa"/>
          </w:tcPr>
          <w:p w14:paraId="1582A06E" w14:textId="2DE4B3A3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2A62FE" w14:paraId="0376B4F5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31E5C94D" w14:textId="5DD6106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Krazy Lemon 500 ml</w:t>
            </w:r>
            <w:r w:rsidR="00840C26">
              <w:rPr>
                <w:rFonts w:ascii="Arial" w:hAnsi="Arial" w:cs="Arial"/>
                <w:b/>
                <w:iCs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8412100" wp14:editId="759C036B">
                  <wp:extent cx="131266" cy="131266"/>
                  <wp:effectExtent l="0" t="0" r="0" b="0"/>
                  <wp:docPr id="29498893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57685029" w14:textId="63E1946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$4.50</w:t>
            </w:r>
          </w:p>
        </w:tc>
        <w:tc>
          <w:tcPr>
            <w:tcW w:w="4202" w:type="dxa"/>
          </w:tcPr>
          <w:p w14:paraId="57D80FC8" w14:textId="114912B5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Cs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Popcorn</w:t>
            </w:r>
            <w:r w:rsidR="00840C26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B5F664C" wp14:editId="55E44275">
                  <wp:extent cx="131266" cy="131266"/>
                  <wp:effectExtent l="0" t="0" r="0" b="0"/>
                  <wp:docPr id="67013618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16E25229" w14:textId="07E37728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$1.00</w:t>
            </w:r>
          </w:p>
        </w:tc>
      </w:tr>
      <w:tr w:rsidR="002A62FE" w14:paraId="5980756A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1CBA33C1" w14:textId="0E49D9E5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proofErr w:type="spellStart"/>
            <w:r w:rsidRPr="00FF0725">
              <w:rPr>
                <w:rFonts w:ascii="Arial" w:hAnsi="Arial" w:cs="Arial"/>
                <w:b/>
                <w:iCs/>
              </w:rPr>
              <w:t>Flavoured</w:t>
            </w:r>
            <w:proofErr w:type="spellEnd"/>
            <w:r w:rsidRPr="00FF0725">
              <w:rPr>
                <w:rFonts w:ascii="Arial" w:hAnsi="Arial" w:cs="Arial"/>
                <w:b/>
                <w:iCs/>
              </w:rPr>
              <w:t xml:space="preserve"> Milk 500 ml</w:t>
            </w:r>
            <w:r w:rsidR="002E40C0">
              <w:rPr>
                <w:rFonts w:ascii="Arial" w:hAnsi="Arial" w:cs="Arial"/>
                <w:b/>
                <w:iCs/>
              </w:rPr>
              <w:t xml:space="preserve"> </w:t>
            </w:r>
            <w:r w:rsidR="002E40C0"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4238CE47" wp14:editId="184E5A74">
                  <wp:extent cx="130683" cy="130682"/>
                  <wp:effectExtent l="0" t="0" r="0" b="0"/>
                  <wp:docPr id="142302115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2E6038A6" w14:textId="7BE74C2A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$4.50</w:t>
            </w:r>
          </w:p>
        </w:tc>
        <w:tc>
          <w:tcPr>
            <w:tcW w:w="4202" w:type="dxa"/>
          </w:tcPr>
          <w:p w14:paraId="3C6A015C" w14:textId="2E5602D7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Mini cinnamon churro</w:t>
            </w:r>
            <w:r w:rsidR="002A462A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4801A0">
              <w:rPr>
                <w:rFonts w:ascii="Arial" w:hAnsi="Arial" w:cs="Arial"/>
                <w:b/>
                <w:iCs/>
                <w:szCs w:val="40"/>
              </w:rPr>
              <w:t xml:space="preserve">x 2 </w:t>
            </w:r>
            <w:r w:rsidR="002A462A">
              <w:rPr>
                <w:b/>
                <w:noProof/>
                <w:spacing w:val="12"/>
              </w:rPr>
              <w:drawing>
                <wp:inline distT="0" distB="0" distL="0" distR="0" wp14:anchorId="77A4FE46" wp14:editId="0FBBC668">
                  <wp:extent cx="131266" cy="131266"/>
                  <wp:effectExtent l="0" t="0" r="0" b="0"/>
                  <wp:docPr id="916698654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14:paraId="49C30415" w14:textId="22CDDF59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</w:tr>
      <w:tr w:rsidR="002A62FE" w14:paraId="56E057AC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4091AAEA" w14:textId="7361E0D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Cs/>
                <w:iCs/>
              </w:rPr>
              <w:t>Choc, iced coffee, strawberry</w:t>
            </w:r>
          </w:p>
        </w:tc>
        <w:tc>
          <w:tcPr>
            <w:tcW w:w="817" w:type="dxa"/>
          </w:tcPr>
          <w:p w14:paraId="2F56A85A" w14:textId="16A97CC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02" w:type="dxa"/>
          </w:tcPr>
          <w:p w14:paraId="2A855A44" w14:textId="722A3B0D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07" w:type="dxa"/>
          </w:tcPr>
          <w:p w14:paraId="58E4A6D0" w14:textId="60C14969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2A62FE" w14:paraId="4179F46D" w14:textId="77777777" w:rsidTr="006E7340">
        <w:trPr>
          <w:gridAfter w:val="2"/>
          <w:wAfter w:w="2447" w:type="dxa"/>
        </w:trPr>
        <w:tc>
          <w:tcPr>
            <w:tcW w:w="4479" w:type="dxa"/>
          </w:tcPr>
          <w:p w14:paraId="1D0331D4" w14:textId="2FC4EC14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Groove Sparkling Water 350 ml</w:t>
            </w:r>
            <w:r w:rsidR="00840C26">
              <w:rPr>
                <w:rFonts w:ascii="Arial" w:hAnsi="Arial" w:cs="Arial"/>
                <w:b/>
                <w:iCs/>
              </w:rPr>
              <w:t xml:space="preserve"> </w:t>
            </w:r>
            <w:r w:rsidR="00840C26"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0A18645" wp14:editId="3FA8D816">
                  <wp:extent cx="131266" cy="131266"/>
                  <wp:effectExtent l="0" t="0" r="0" b="0"/>
                  <wp:docPr id="176964565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14:paraId="1E9B4485" w14:textId="4C6DE017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$3.50</w:t>
            </w:r>
          </w:p>
        </w:tc>
        <w:tc>
          <w:tcPr>
            <w:tcW w:w="4202" w:type="dxa"/>
          </w:tcPr>
          <w:p w14:paraId="45A06620" w14:textId="59284FDE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07" w:type="dxa"/>
          </w:tcPr>
          <w:p w14:paraId="357AC23A" w14:textId="4F439FD1" w:rsidR="002A62FE" w:rsidRPr="00FF0725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2A62FE" w14:paraId="181F09EA" w14:textId="77777777" w:rsidTr="006E7340">
        <w:trPr>
          <w:gridAfter w:val="2"/>
          <w:wAfter w:w="2447" w:type="dxa"/>
        </w:trPr>
        <w:tc>
          <w:tcPr>
            <w:tcW w:w="10505" w:type="dxa"/>
            <w:gridSpan w:val="4"/>
            <w:shd w:val="clear" w:color="auto" w:fill="002060"/>
          </w:tcPr>
          <w:p w14:paraId="56A87861" w14:textId="2D9FA3CD" w:rsidR="002A62FE" w:rsidRPr="00D86E31" w:rsidRDefault="002A62FE" w:rsidP="002A62FE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28"/>
              </w:rPr>
              <w:t xml:space="preserve">Birthday Mini </w:t>
            </w:r>
            <w:proofErr w:type="spellStart"/>
            <w:r w:rsidR="004801A0">
              <w:rPr>
                <w:rFonts w:ascii="Arial" w:hAnsi="Arial" w:cs="Arial"/>
                <w:b/>
                <w:i/>
                <w:sz w:val="28"/>
                <w:szCs w:val="28"/>
              </w:rPr>
              <w:t>Callipos</w:t>
            </w:r>
            <w:proofErr w:type="spellEnd"/>
          </w:p>
        </w:tc>
      </w:tr>
      <w:tr w:rsidR="002A62FE" w14:paraId="4791F9FA" w14:textId="77777777" w:rsidTr="006E7340">
        <w:trPr>
          <w:gridAfter w:val="2"/>
          <w:wAfter w:w="2447" w:type="dxa"/>
        </w:trPr>
        <w:tc>
          <w:tcPr>
            <w:tcW w:w="9498" w:type="dxa"/>
            <w:gridSpan w:val="3"/>
          </w:tcPr>
          <w:p w14:paraId="11F86A53" w14:textId="39636A4D" w:rsidR="002A62FE" w:rsidRPr="008D01E9" w:rsidRDefault="004801A0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Delivered to your child’s classroom </w:t>
            </w:r>
            <w:r w:rsidRPr="004801A0">
              <w:rPr>
                <w:rFonts w:ascii="Arial" w:hAnsi="Arial" w:cs="Arial"/>
                <w:b/>
                <w:iCs/>
                <w:sz w:val="22"/>
                <w:szCs w:val="22"/>
              </w:rPr>
              <w:t>(</w:t>
            </w:r>
            <w:r w:rsidR="002A62FE" w:rsidRPr="004801A0">
              <w:rPr>
                <w:rFonts w:ascii="Arial" w:hAnsi="Arial" w:cs="Arial"/>
                <w:b/>
                <w:iCs/>
                <w:color w:val="EE0000"/>
                <w:sz w:val="22"/>
                <w:szCs w:val="22"/>
              </w:rPr>
              <w:t>48 hours’ notice required</w:t>
            </w:r>
            <w:r w:rsidR="00EE6E60" w:rsidRPr="004801A0">
              <w:rPr>
                <w:rFonts w:ascii="Arial" w:hAnsi="Arial" w:cs="Arial"/>
                <w:b/>
                <w:iCs/>
                <w:color w:val="EE0000"/>
                <w:sz w:val="22"/>
                <w:szCs w:val="22"/>
              </w:rPr>
              <w:t xml:space="preserve"> by email to: </w:t>
            </w:r>
            <w:hyperlink r:id="rId13" w:history="1">
              <w:r w:rsidR="00111A17" w:rsidRPr="00BD25EC">
                <w:rPr>
                  <w:rStyle w:val="Hyperlink"/>
                  <w:rFonts w:ascii="Arial" w:hAnsi="Arial" w:cs="Arial"/>
                  <w:b/>
                  <w:iCs/>
                  <w:sz w:val="22"/>
                  <w:szCs w:val="22"/>
                </w:rPr>
                <w:t>tuckshop@ccps.qld.edu.au</w:t>
              </w:r>
            </w:hyperlink>
            <w:r>
              <w:t>)</w:t>
            </w:r>
          </w:p>
        </w:tc>
        <w:tc>
          <w:tcPr>
            <w:tcW w:w="1007" w:type="dxa"/>
          </w:tcPr>
          <w:p w14:paraId="0213AAF4" w14:textId="20BA7651" w:rsidR="002A62FE" w:rsidRPr="008D01E9" w:rsidRDefault="002A62FE" w:rsidP="002A62FE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22"/>
              </w:rPr>
              <w:t>$2.50 each</w:t>
            </w:r>
          </w:p>
        </w:tc>
      </w:tr>
    </w:tbl>
    <w:p w14:paraId="37620D9C" w14:textId="5BA46921" w:rsidR="00D86E31" w:rsidRDefault="00D86E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8D01E9" w14:paraId="6E428EEB" w14:textId="77777777" w:rsidTr="003E610D">
        <w:tc>
          <w:tcPr>
            <w:tcW w:w="10460" w:type="dxa"/>
            <w:shd w:val="clear" w:color="auto" w:fill="002060"/>
          </w:tcPr>
          <w:p w14:paraId="37165188" w14:textId="47B0E0EE" w:rsidR="008D01E9" w:rsidRPr="00C90608" w:rsidRDefault="008D01E9" w:rsidP="00D86E3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/>
                <w:sz w:val="20"/>
                <w:szCs w:val="32"/>
              </w:rPr>
            </w:pPr>
            <w:r w:rsidRPr="00D22B1D">
              <w:rPr>
                <w:rFonts w:ascii="Arial" w:hAnsi="Arial" w:cs="Arial"/>
                <w:b/>
                <w:i/>
                <w:sz w:val="28"/>
                <w:szCs w:val="44"/>
              </w:rPr>
              <w:t>SMART CHOICES</w:t>
            </w:r>
          </w:p>
        </w:tc>
      </w:tr>
      <w:tr w:rsidR="008D01E9" w14:paraId="7E783DA9" w14:textId="77777777" w:rsidTr="002A767F">
        <w:trPr>
          <w:trHeight w:val="839"/>
        </w:trPr>
        <w:tc>
          <w:tcPr>
            <w:tcW w:w="10460" w:type="dxa"/>
          </w:tcPr>
          <w:p w14:paraId="7C55B11A" w14:textId="2DADA37F" w:rsidR="008D01E9" w:rsidRPr="008D01E9" w:rsidRDefault="008D01E9" w:rsidP="008D01E9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Smart choices </w:t>
            </w:r>
            <w:r w:rsidR="001671FA" w:rsidRPr="008D01E9">
              <w:rPr>
                <w:rFonts w:ascii="Arial" w:hAnsi="Arial" w:cs="Arial"/>
                <w:b/>
                <w:iCs/>
                <w:sz w:val="22"/>
                <w:szCs w:val="36"/>
              </w:rPr>
              <w:t>use</w:t>
            </w: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 a green, amber and red traffic light rating system of food and drink classification based on nutrient content, and is aligned with the Australia Dietary Guidelines</w:t>
            </w:r>
          </w:p>
        </w:tc>
      </w:tr>
      <w:tr w:rsidR="008D01E9" w14:paraId="54648647" w14:textId="77777777" w:rsidTr="002A767F">
        <w:trPr>
          <w:trHeight w:val="993"/>
        </w:trPr>
        <w:tc>
          <w:tcPr>
            <w:tcW w:w="10460" w:type="dxa"/>
          </w:tcPr>
          <w:p w14:paraId="6138DB83" w14:textId="38C68C57" w:rsidR="008D01E9" w:rsidRPr="008D01E9" w:rsidRDefault="00674A59" w:rsidP="009219A4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F5607C">
              <w:rPr>
                <w:rFonts w:ascii="Arial" w:hAnsi="Arial" w:cs="Arial"/>
                <w:b/>
                <w:noProof/>
                <w:spacing w:val="-21"/>
                <w:position w:val="-4"/>
              </w:rPr>
              <w:drawing>
                <wp:anchor distT="0" distB="0" distL="114300" distR="114300" simplePos="0" relativeHeight="251711488" behindDoc="1" locked="0" layoutInCell="1" allowOverlap="1" wp14:anchorId="53346412" wp14:editId="0CDF9D16">
                  <wp:simplePos x="0" y="0"/>
                  <wp:positionH relativeFrom="column">
                    <wp:posOffset>4169</wp:posOffset>
                  </wp:positionH>
                  <wp:positionV relativeFrom="paragraph">
                    <wp:posOffset>32649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01E9" w:rsidRPr="008D01E9">
              <w:rPr>
                <w:rFonts w:ascii="Arial" w:hAnsi="Arial" w:cs="Arial"/>
                <w:b/>
                <w:iCs/>
                <w:sz w:val="22"/>
                <w:szCs w:val="36"/>
              </w:rPr>
              <w:t>= Good</w:t>
            </w:r>
          </w:p>
          <w:p w14:paraId="5D4A2554" w14:textId="15E02D99" w:rsidR="008D01E9" w:rsidRPr="008D01E9" w:rsidRDefault="000A0876" w:rsidP="008D01E9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F5607C">
              <w:rPr>
                <w:rFonts w:ascii="Arial" w:hAnsi="Arial" w:cs="Arial"/>
                <w:b/>
                <w:noProof/>
                <w:spacing w:val="-6"/>
                <w:position w:val="-2"/>
              </w:rPr>
              <w:drawing>
                <wp:anchor distT="0" distB="0" distL="114300" distR="114300" simplePos="0" relativeHeight="251710464" behindDoc="1" locked="0" layoutInCell="1" allowOverlap="1" wp14:anchorId="593DB461" wp14:editId="0B460FD9">
                  <wp:simplePos x="0" y="0"/>
                  <wp:positionH relativeFrom="column">
                    <wp:posOffset>-7896</wp:posOffset>
                  </wp:positionH>
                  <wp:positionV relativeFrom="paragraph">
                    <wp:posOffset>22010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71FA" w:rsidRPr="00F5607C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2581A175" wp14:editId="47FA3746">
                      <wp:simplePos x="0" y="0"/>
                      <wp:positionH relativeFrom="column">
                        <wp:posOffset>-16678</wp:posOffset>
                      </wp:positionH>
                      <wp:positionV relativeFrom="paragraph">
                        <wp:posOffset>167796</wp:posOffset>
                      </wp:positionV>
                      <wp:extent cx="152400" cy="152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3791767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1010C" id="Oval 6" o:spid="_x0000_s1026" style="position:absolute;margin-left:-1.3pt;margin-top:13.2pt;width:12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" fillcolor="#e00" strokecolor="white [3212]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8D01E9" w:rsidRPr="008D01E9">
              <w:rPr>
                <w:rFonts w:ascii="Arial" w:hAnsi="Arial" w:cs="Arial"/>
                <w:b/>
                <w:iCs/>
                <w:sz w:val="22"/>
                <w:szCs w:val="36"/>
              </w:rPr>
              <w:t>= Select Carefully</w:t>
            </w:r>
          </w:p>
          <w:p w14:paraId="5F4AD1EE" w14:textId="1A97864B" w:rsidR="001671FA" w:rsidRPr="008D01E9" w:rsidRDefault="008D01E9" w:rsidP="008D01E9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>= Occasional</w:t>
            </w:r>
          </w:p>
        </w:tc>
      </w:tr>
    </w:tbl>
    <w:p w14:paraId="0669A8BA" w14:textId="66967E60" w:rsidR="006045CB" w:rsidRDefault="006045CB" w:rsidP="006045CB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14:paraId="0EB96C54" w14:textId="739FBC61" w:rsidR="006045CB" w:rsidRDefault="006045CB" w:rsidP="006045CB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14:paraId="3ED7786F" w14:textId="6FFA504D" w:rsidR="006045CB" w:rsidRDefault="006045CB" w:rsidP="006045CB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14:paraId="47C86300" w14:textId="50C7A3B5" w:rsidR="006045CB" w:rsidRPr="00F5607C" w:rsidRDefault="006045CB" w:rsidP="006045CB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14:paraId="1E7AA876" w14:textId="77777777" w:rsidR="006045CB" w:rsidRPr="00F5607C" w:rsidRDefault="006045CB" w:rsidP="006045CB">
      <w:pPr>
        <w:rPr>
          <w:rFonts w:ascii="Arial" w:hAnsi="Arial" w:cs="Arial"/>
          <w:sz w:val="16"/>
        </w:rPr>
        <w:sectPr w:rsidR="006045CB" w:rsidRPr="00F5607C" w:rsidSect="00301E3C"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14:paraId="2CC04828" w14:textId="4567D6D5" w:rsidR="006045CB" w:rsidRPr="00F5607C" w:rsidRDefault="006045CB" w:rsidP="006045CB">
      <w:pPr>
        <w:pStyle w:val="BodyText"/>
        <w:rPr>
          <w:rFonts w:ascii="Arial" w:hAnsi="Arial" w:cs="Arial"/>
          <w:b/>
          <w:i/>
          <w:sz w:val="20"/>
        </w:rPr>
      </w:pPr>
    </w:p>
    <w:p w14:paraId="679D03AA" w14:textId="77777777" w:rsidR="006045CB" w:rsidRPr="00F5607C" w:rsidRDefault="006045CB" w:rsidP="006045CB">
      <w:pPr>
        <w:pStyle w:val="BodyText"/>
        <w:rPr>
          <w:rFonts w:ascii="Arial" w:hAnsi="Arial" w:cs="Arial"/>
          <w:b/>
          <w:i/>
          <w:sz w:val="20"/>
        </w:rPr>
      </w:pPr>
    </w:p>
    <w:p w14:paraId="0DA2887F" w14:textId="42D67255" w:rsidR="006045CB" w:rsidRPr="00F5607C" w:rsidRDefault="006045CB" w:rsidP="006045CB">
      <w:pPr>
        <w:pStyle w:val="BodyText"/>
        <w:spacing w:before="43"/>
        <w:rPr>
          <w:rFonts w:ascii="Arial" w:hAnsi="Arial" w:cs="Arial"/>
          <w:b/>
          <w:i/>
          <w:sz w:val="20"/>
        </w:rPr>
      </w:pPr>
    </w:p>
    <w:p w14:paraId="3402B864" w14:textId="72476C18" w:rsidR="00A4555F" w:rsidRDefault="00A4555F"/>
    <w:sectPr w:rsidR="00A4555F" w:rsidSect="006045CB">
      <w:type w:val="continuous"/>
      <w:pgSz w:w="11910" w:h="16850"/>
      <w:pgMar w:top="0" w:right="7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0.2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9" type="#_x0000_t75" style="width:21pt;height:21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ABB7527"/>
    <w:multiLevelType w:val="hybridMultilevel"/>
    <w:tmpl w:val="569E4A2A"/>
    <w:lvl w:ilvl="0" w:tplc="92486A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CE4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F4B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03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EB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67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64C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AF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6AC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C2F2163"/>
    <w:multiLevelType w:val="hybridMultilevel"/>
    <w:tmpl w:val="13AE394C"/>
    <w:lvl w:ilvl="0" w:tplc="93722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B84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C0A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A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A6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DC2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63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A1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E85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0208414">
    <w:abstractNumId w:val="1"/>
  </w:num>
  <w:num w:numId="2" w16cid:durableId="6686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B"/>
    <w:rsid w:val="00000EA4"/>
    <w:rsid w:val="00012046"/>
    <w:rsid w:val="000239B7"/>
    <w:rsid w:val="000A0876"/>
    <w:rsid w:val="00111A17"/>
    <w:rsid w:val="001262C7"/>
    <w:rsid w:val="0016119C"/>
    <w:rsid w:val="001671FA"/>
    <w:rsid w:val="001B7ABE"/>
    <w:rsid w:val="001D38D3"/>
    <w:rsid w:val="00274749"/>
    <w:rsid w:val="002A462A"/>
    <w:rsid w:val="002A5BE1"/>
    <w:rsid w:val="002A62FE"/>
    <w:rsid w:val="002A767F"/>
    <w:rsid w:val="002E40C0"/>
    <w:rsid w:val="00301E3C"/>
    <w:rsid w:val="00324AC9"/>
    <w:rsid w:val="0033561D"/>
    <w:rsid w:val="00350B34"/>
    <w:rsid w:val="003769D3"/>
    <w:rsid w:val="003A7AE7"/>
    <w:rsid w:val="003E610D"/>
    <w:rsid w:val="004058BE"/>
    <w:rsid w:val="00422332"/>
    <w:rsid w:val="00441775"/>
    <w:rsid w:val="004512AF"/>
    <w:rsid w:val="004801A0"/>
    <w:rsid w:val="004B7DFC"/>
    <w:rsid w:val="005D5396"/>
    <w:rsid w:val="006045CB"/>
    <w:rsid w:val="0062741A"/>
    <w:rsid w:val="006346A4"/>
    <w:rsid w:val="00674A59"/>
    <w:rsid w:val="006E7340"/>
    <w:rsid w:val="0075062A"/>
    <w:rsid w:val="00793194"/>
    <w:rsid w:val="007A340F"/>
    <w:rsid w:val="007C745F"/>
    <w:rsid w:val="0080400F"/>
    <w:rsid w:val="00810454"/>
    <w:rsid w:val="0084026E"/>
    <w:rsid w:val="00840C26"/>
    <w:rsid w:val="008B43EA"/>
    <w:rsid w:val="008D01E9"/>
    <w:rsid w:val="008F1436"/>
    <w:rsid w:val="008F597A"/>
    <w:rsid w:val="009219A4"/>
    <w:rsid w:val="00960735"/>
    <w:rsid w:val="009644B7"/>
    <w:rsid w:val="00980C6D"/>
    <w:rsid w:val="009879BA"/>
    <w:rsid w:val="009B1343"/>
    <w:rsid w:val="009C430D"/>
    <w:rsid w:val="009C46B3"/>
    <w:rsid w:val="00A10A41"/>
    <w:rsid w:val="00A264D7"/>
    <w:rsid w:val="00A4555F"/>
    <w:rsid w:val="00A64DE3"/>
    <w:rsid w:val="00A77253"/>
    <w:rsid w:val="00A948D8"/>
    <w:rsid w:val="00AA78DC"/>
    <w:rsid w:val="00AE4D43"/>
    <w:rsid w:val="00B33C80"/>
    <w:rsid w:val="00B51E22"/>
    <w:rsid w:val="00B626DA"/>
    <w:rsid w:val="00B71363"/>
    <w:rsid w:val="00B80B6B"/>
    <w:rsid w:val="00B908E8"/>
    <w:rsid w:val="00B97093"/>
    <w:rsid w:val="00B9722F"/>
    <w:rsid w:val="00BB51C1"/>
    <w:rsid w:val="00C42BE0"/>
    <w:rsid w:val="00C90608"/>
    <w:rsid w:val="00CA13A4"/>
    <w:rsid w:val="00CA5F5F"/>
    <w:rsid w:val="00CB5476"/>
    <w:rsid w:val="00D0257B"/>
    <w:rsid w:val="00D22B1D"/>
    <w:rsid w:val="00D41427"/>
    <w:rsid w:val="00D64D1D"/>
    <w:rsid w:val="00D76720"/>
    <w:rsid w:val="00D80DD5"/>
    <w:rsid w:val="00D86E31"/>
    <w:rsid w:val="00DA28E7"/>
    <w:rsid w:val="00DB21CB"/>
    <w:rsid w:val="00DB3588"/>
    <w:rsid w:val="00DD06C4"/>
    <w:rsid w:val="00DD14B8"/>
    <w:rsid w:val="00E05A51"/>
    <w:rsid w:val="00E2481F"/>
    <w:rsid w:val="00E7289B"/>
    <w:rsid w:val="00E75E7E"/>
    <w:rsid w:val="00E93D56"/>
    <w:rsid w:val="00EC0058"/>
    <w:rsid w:val="00ED313C"/>
    <w:rsid w:val="00EE6E60"/>
    <w:rsid w:val="00EE76C8"/>
    <w:rsid w:val="00F30BA7"/>
    <w:rsid w:val="00F76354"/>
    <w:rsid w:val="00F81E79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F311"/>
  <w15:chartTrackingRefBased/>
  <w15:docId w15:val="{240654B0-B245-4134-B194-78F8B31D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5C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5C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5C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5C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5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5C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5C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4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5C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4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5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5C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45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45CB"/>
    <w:rPr>
      <w:rFonts w:ascii="Book Antiqua" w:eastAsia="Book Antiqua" w:hAnsi="Book Antiqua" w:cs="Book Antiqu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45CB"/>
    <w:pPr>
      <w:spacing w:before="15"/>
      <w:ind w:left="50"/>
    </w:pPr>
  </w:style>
  <w:style w:type="table" w:styleId="TableGrid">
    <w:name w:val="Table Grid"/>
    <w:basedOn w:val="TableNormal"/>
    <w:uiPriority w:val="39"/>
    <w:rsid w:val="006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A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mailto:tuckshop@ccps.qld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Abbott</dc:creator>
  <cp:keywords/>
  <dc:description/>
  <cp:lastModifiedBy>Katherine Abbott</cp:lastModifiedBy>
  <cp:revision>2</cp:revision>
  <dcterms:created xsi:type="dcterms:W3CDTF">2025-10-01T23:07:00Z</dcterms:created>
  <dcterms:modified xsi:type="dcterms:W3CDTF">2025-10-01T23:07:00Z</dcterms:modified>
</cp:coreProperties>
</file>